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767F1" w:rsidRPr="004767F1" w:rsidRDefault="004767F1" w:rsidP="004767F1">
      <w:pPr>
        <w:spacing w:line="240" w:lineRule="auto"/>
        <w:ind w:firstLine="720"/>
        <w:jc w:val="right"/>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У всего есть начало. У всего есть конец.</w:t>
      </w:r>
    </w:p>
    <w:p w:rsidR="004767F1" w:rsidRPr="004767F1" w:rsidRDefault="004767F1" w:rsidP="004767F1">
      <w:pPr>
        <w:spacing w:line="240" w:lineRule="auto"/>
        <w:ind w:firstLine="720"/>
        <w:jc w:val="right"/>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смотрю на небо и вижу миллионы звезд.</w:t>
      </w:r>
    </w:p>
    <w:p w:rsidR="004767F1" w:rsidRPr="004767F1" w:rsidRDefault="004767F1" w:rsidP="004767F1">
      <w:pPr>
        <w:spacing w:line="240" w:lineRule="auto"/>
        <w:ind w:firstLine="720"/>
        <w:jc w:val="right"/>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Конечна ли вселенная?</w:t>
      </w:r>
    </w:p>
    <w:p w:rsidR="004767F1" w:rsidRPr="004767F1" w:rsidRDefault="004767F1" w:rsidP="004767F1">
      <w:pPr>
        <w:spacing w:line="240" w:lineRule="auto"/>
        <w:ind w:firstLine="720"/>
        <w:jc w:val="right"/>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Конечны ли все вселенные?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           </w:t>
      </w:r>
    </w:p>
    <w:p w:rsidR="004767F1" w:rsidRDefault="004767F1" w:rsidP="004767F1">
      <w:pPr>
        <w:spacing w:line="240" w:lineRule="auto"/>
        <w:ind w:left="1440" w:firstLine="720"/>
        <w:jc w:val="both"/>
        <w:rPr>
          <w:rFonts w:ascii="Times New Roman" w:eastAsia="Times New Roman" w:hAnsi="Times New Roman" w:cs="Times New Roman"/>
          <w:b/>
          <w:bCs/>
          <w:sz w:val="36"/>
          <w:szCs w:val="36"/>
          <w:lang w:val="en-US"/>
        </w:rPr>
      </w:pPr>
    </w:p>
    <w:p w:rsidR="004767F1" w:rsidRDefault="004767F1" w:rsidP="004767F1">
      <w:pPr>
        <w:spacing w:line="240" w:lineRule="auto"/>
        <w:ind w:left="1440" w:firstLine="720"/>
        <w:jc w:val="both"/>
        <w:rPr>
          <w:rFonts w:ascii="Times New Roman" w:eastAsia="Times New Roman" w:hAnsi="Times New Roman" w:cs="Times New Roman"/>
          <w:b/>
          <w:bCs/>
          <w:sz w:val="36"/>
          <w:szCs w:val="36"/>
          <w:lang w:val="en-US"/>
        </w:rPr>
      </w:pPr>
      <w:r w:rsidRPr="004767F1">
        <w:rPr>
          <w:rFonts w:ascii="Times New Roman" w:eastAsia="Times New Roman" w:hAnsi="Times New Roman" w:cs="Times New Roman"/>
          <w:b/>
          <w:bCs/>
          <w:sz w:val="36"/>
          <w:szCs w:val="36"/>
        </w:rPr>
        <w:t>Пролог</w:t>
      </w:r>
    </w:p>
    <w:p w:rsidR="004767F1" w:rsidRPr="004767F1" w:rsidRDefault="004767F1" w:rsidP="004767F1">
      <w:pPr>
        <w:spacing w:line="240" w:lineRule="auto"/>
        <w:ind w:left="1440" w:firstLine="720"/>
        <w:jc w:val="both"/>
        <w:rPr>
          <w:rFonts w:ascii="Times New Roman" w:eastAsia="Times New Roman" w:hAnsi="Times New Roman" w:cs="Times New Roman"/>
          <w:color w:val="auto"/>
          <w:sz w:val="24"/>
          <w:szCs w:val="24"/>
          <w:lang w:val="en-US"/>
        </w:rPr>
      </w:pPr>
    </w:p>
    <w:p w:rsidR="004767F1" w:rsidRDefault="004767F1" w:rsidP="004767F1">
      <w:pPr>
        <w:spacing w:line="240" w:lineRule="auto"/>
        <w:ind w:firstLine="720"/>
        <w:jc w:val="both"/>
        <w:rPr>
          <w:rFonts w:ascii="Times New Roman" w:eastAsia="Times New Roman" w:hAnsi="Times New Roman" w:cs="Times New Roman"/>
          <w:b/>
          <w:bCs/>
          <w:sz w:val="28"/>
          <w:szCs w:val="28"/>
          <w:lang w:val="en-US"/>
        </w:rPr>
      </w:pPr>
      <w:r w:rsidRPr="004767F1">
        <w:rPr>
          <w:rFonts w:ascii="Times New Roman" w:eastAsia="Times New Roman" w:hAnsi="Times New Roman" w:cs="Times New Roman"/>
          <w:sz w:val="28"/>
          <w:szCs w:val="28"/>
        </w:rPr>
        <w:t xml:space="preserve">           </w:t>
      </w:r>
      <w:r w:rsidRPr="004767F1">
        <w:rPr>
          <w:rFonts w:ascii="Times New Roman" w:eastAsia="Times New Roman" w:hAnsi="Times New Roman" w:cs="Times New Roman"/>
          <w:b/>
          <w:bCs/>
          <w:sz w:val="28"/>
          <w:szCs w:val="28"/>
        </w:rPr>
        <w:t>Нью-Йорк - Центральный парк. 21 июня 2011, 17:15</w:t>
      </w:r>
    </w:p>
    <w:p w:rsidR="004767F1" w:rsidRPr="004767F1" w:rsidRDefault="004767F1" w:rsidP="004767F1">
      <w:pPr>
        <w:spacing w:line="240" w:lineRule="auto"/>
        <w:ind w:firstLine="720"/>
        <w:jc w:val="both"/>
        <w:rPr>
          <w:rFonts w:ascii="Times New Roman" w:eastAsia="Times New Roman" w:hAnsi="Times New Roman" w:cs="Times New Roman"/>
          <w:b/>
          <w:bCs/>
          <w:sz w:val="28"/>
          <w:szCs w:val="28"/>
          <w:lang w:val="en-US"/>
        </w:rPr>
      </w:pP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Обычный летний день, жарко как всегда. В такие дни я очень люблю просто пройтись по парку, как, в общем-то, и поступил. Даже не смотря на жару дул прохладный ветерок, в тени деревьев это было особенно заметно. Поправив шляпу, я двинулся вперед ощущая под ногами мягкий ковер из свежей травы.</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Мои друзья моего восторга не разделяли, и поэтому остались в Штабе, сидя перед большим вентилятором, установленным Гайкой. Сама же она была в мастерской, утверждая, что там прохладнее, но я был уверен, она опять что-то мастерит. Уж что-что, а этого у нее не отберешь — как только ей взбредет в голову какая-нибудь идея, она от нее не откажется и просидит с паяльником в руках хоть всю неделю. Прогулка не заняла больше часа, ну сколько нужно времени на то, чтобы походить по парку? На часах было восемнадцать пятнадцать, и я вот уже полчаса играл с Дейлом в шахматы. Несмотря на то, что мой друг не выглядит гением, мышление у него развито не хуже моего. Просто он не хочет использовать его на полную, поэтому хорошие идеи у него рождаются не так часто.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В шахматы он играл отменно, это стоило признать. С самого детства мы играли с ним в эту игру и каждый раз либо он либо я сравнивал счет. Двести пятьдесят побед и двести сорок девять поражений, таков был мой счет. В этой игре, скорее всего, победит Дейл, это видно по расположению наших фигур. Хотя у меня осталось на две фигуры больше, чем у него, с одними королем, ладьей и пешками я многого не сделаю. Все верно, у Дейла осталось всего две фигуры, которыми ему удалось загнать меня в угол, не считая короля. Ферзь и конь, одни из самых сильных фигур. Мой король сжался почти в самом углу игровой доски, понимая, что его ждет. По факту у меня осталось всего два возможных хода. При просчете следующих ходов Дейла получается, что он победит либо двумя, либо тремя ходами. Я либо увожу короля в самый угол доски, либо вставляю между ним и ферзем Дейла свою ладью. Вообще, обычно в таких ситуациях соглашаются на ничью, но мы с Дейлом договорились играть до победного конца. Ничья у нас была лишь один раз, когда на доске остались два короля. Вот и сейчас мы размышляли над своим следующим ходом, пытаясь предугадать ход противника.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Итак, я сделал свой ход. Я вставил между ферзем и королем ладью. Следующим ходом Дейл обязательно съест ладью, потому что иначе следующим моим шагом я съем его ферзя. Так оно и случилось, Дейл снял мою ладью с доски. Это мне и требовалось. Следующим ходом я продвинул свою пешку дальше на одну клетку, остановившись всего в одном шаге от края доски, а значит, от превращения пешки в ферзя. Поняв, что не успеет избавиться от этой пешки, Дейл передвинул коня так, что моему королю все-таки пришлось отступить в угол. Следующим ходом я превратил пешку в ферзя, становясь прямо напротив короля Дейла. Осталось всего два шага. Он отвел короля в сторону, я передвинул свою ладью в край доски, закрывая ему пути к отступлению, и затем прижал ферзем.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-Ах, чтоб тебя! - воскликнул Дейл, - Я был в шаге от победы!</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w:t>
      </w:r>
      <w:proofErr w:type="spellStart"/>
      <w:r w:rsidRPr="004767F1">
        <w:rPr>
          <w:rFonts w:ascii="Times New Roman" w:eastAsia="Times New Roman" w:hAnsi="Times New Roman" w:cs="Times New Roman"/>
          <w:sz w:val="24"/>
          <w:szCs w:val="24"/>
        </w:rPr>
        <w:t>Уааа</w:t>
      </w:r>
      <w:proofErr w:type="spellEnd"/>
      <w:r w:rsidRPr="004767F1">
        <w:rPr>
          <w:rFonts w:ascii="Times New Roman" w:eastAsia="Times New Roman" w:hAnsi="Times New Roman" w:cs="Times New Roman"/>
          <w:sz w:val="24"/>
          <w:szCs w:val="24"/>
        </w:rPr>
        <w:t>... - я зевнул, - Ну что ж, не повезло. Пойду, прогуляюсь.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оставил друга удрученно смотреть на шахматную доску и анализировать последние ходы, чтобы понять, где он ошибся, и снова вышел на улицу.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lastRenderedPageBreak/>
        <w:t>Солнце уже село за горизонт, даже летом здесь темнеет достаточно быстро, и сейчас я смотрел на светящиеся разными огоньками дома. Спустившись вниз, я как обычно зашагал вперед, к старому фонтану в центре парка. Ночь еще не наступила, поэтому вода все еще била вверх, хотя посетителей уже почти не было. Я улегся на край фонтана и уставился в темно-синее небо. На нем не было ни звездочки. Просто чистое, гладкое темно-темно-синее покрывало. Где-то вдалеке стрекотали сверчки, с левой стороны журчала вода. Я расслабился и закрыл глаза.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-Как то тихо, да, командир? - рядом со мной улегся </w:t>
      </w:r>
      <w:proofErr w:type="spellStart"/>
      <w:r w:rsidRPr="004767F1">
        <w:rPr>
          <w:rFonts w:ascii="Times New Roman" w:eastAsia="Times New Roman" w:hAnsi="Times New Roman" w:cs="Times New Roman"/>
          <w:sz w:val="24"/>
          <w:szCs w:val="24"/>
        </w:rPr>
        <w:t>Рокки</w:t>
      </w:r>
      <w:proofErr w:type="spellEnd"/>
      <w:r w:rsidRPr="004767F1">
        <w:rPr>
          <w:rFonts w:ascii="Times New Roman" w:eastAsia="Times New Roman" w:hAnsi="Times New Roman" w:cs="Times New Roman"/>
          <w:sz w:val="24"/>
          <w:szCs w:val="24"/>
        </w:rPr>
        <w:t>.</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-А это плохо?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-Это тревожно, - с улыбкой на губах ответил австралиец, - Привык я к вечным приключениям, совсем забыл, что значит расслабиться.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-Хороший шанс вспомнить.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-Тут ты прав, Чип. Абсолютно прав. Кстати, тебе только что письмо принесли.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-Письмо?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Австралиец передал мне конверт с моим именем на нем. Заинтересованный, я тут же вскрыл его, и получил в свое распоряжение открытку. Фотография какого-то отеля на тропическом острове. Открытка явно была бракована, потому что вместо “Жаль, что тебя здесь нет” значилось “Жаль, что ты здесь”. Время отправки стояло 19:25, но никакой даты не было.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-Какое странное письмо, - заметил </w:t>
      </w:r>
      <w:proofErr w:type="spellStart"/>
      <w:r w:rsidRPr="004767F1">
        <w:rPr>
          <w:rFonts w:ascii="Times New Roman" w:eastAsia="Times New Roman" w:hAnsi="Times New Roman" w:cs="Times New Roman"/>
          <w:sz w:val="24"/>
          <w:szCs w:val="24"/>
        </w:rPr>
        <w:t>мыш</w:t>
      </w:r>
      <w:proofErr w:type="spellEnd"/>
      <w:r w:rsidRPr="004767F1">
        <w:rPr>
          <w:rFonts w:ascii="Times New Roman" w:eastAsia="Times New Roman" w:hAnsi="Times New Roman" w:cs="Times New Roman"/>
          <w:sz w:val="24"/>
          <w:szCs w:val="24"/>
        </w:rPr>
        <w:t>, глядя на текст, - Ерунда какая-то.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-Ерунда, это точно. Может, его доставили по ошибке? Мало ли на свете Чипов </w:t>
      </w:r>
      <w:proofErr w:type="spellStart"/>
      <w:r w:rsidRPr="004767F1">
        <w:rPr>
          <w:rFonts w:ascii="Times New Roman" w:eastAsia="Times New Roman" w:hAnsi="Times New Roman" w:cs="Times New Roman"/>
          <w:sz w:val="24"/>
          <w:szCs w:val="24"/>
        </w:rPr>
        <w:t>Мэплвудов</w:t>
      </w:r>
      <w:proofErr w:type="spellEnd"/>
      <w:r w:rsidRPr="004767F1">
        <w:rPr>
          <w:rFonts w:ascii="Times New Roman" w:eastAsia="Times New Roman" w:hAnsi="Times New Roman" w:cs="Times New Roman"/>
          <w:sz w:val="24"/>
          <w:szCs w:val="24"/>
        </w:rPr>
        <w:t>?</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-Кто знает, командир. Кто знает.</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Пожав плечами, я убрал письмо во внутренний карман, и тут же забыл о нем.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С несколько минут мы с </w:t>
      </w:r>
      <w:proofErr w:type="spellStart"/>
      <w:r w:rsidRPr="004767F1">
        <w:rPr>
          <w:rFonts w:ascii="Times New Roman" w:eastAsia="Times New Roman" w:hAnsi="Times New Roman" w:cs="Times New Roman"/>
          <w:sz w:val="24"/>
          <w:szCs w:val="24"/>
        </w:rPr>
        <w:t>Рокки</w:t>
      </w:r>
      <w:proofErr w:type="spellEnd"/>
      <w:r w:rsidRPr="004767F1">
        <w:rPr>
          <w:rFonts w:ascii="Times New Roman" w:eastAsia="Times New Roman" w:hAnsi="Times New Roman" w:cs="Times New Roman"/>
          <w:sz w:val="24"/>
          <w:szCs w:val="24"/>
        </w:rPr>
        <w:t xml:space="preserve"> лежали молча, лишь вода своим тихим журчанием нарушала эту идиллию. Хотя, почему "нарушала"? Правильнее будет сказать "дополняла". Если подумать, то и правда не так уж и часто у нас выдавалась возможность просто бездельничать и заниматься своими делами. То одно происшествие, то другое. бывали дни, когда мы просто приходили домой и падали замертво, настолько уставшими мы возвращались. впрочем, мало кто жаловался, ведь всё это было во благо справедливости. Ну, по крайней мере мы на это надеялись. Ведь в сущности, справедливость для каждого разная.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-Чип, - вдруг произнес Рокфор, - тебе не кажется, что ветер становится сильнее?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-Хм? - я открыл глаза, и приподнял голову.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Австралиец был прав. Пролетающие мимо фонтана листья набирали скорость с каждой секундой. Где-то они начинали кружиться на месте, указывая на то, где образовались завихрения, небольшие </w:t>
      </w:r>
      <w:proofErr w:type="spellStart"/>
      <w:r w:rsidRPr="004767F1">
        <w:rPr>
          <w:rFonts w:ascii="Times New Roman" w:eastAsia="Times New Roman" w:hAnsi="Times New Roman" w:cs="Times New Roman"/>
          <w:sz w:val="24"/>
          <w:szCs w:val="24"/>
        </w:rPr>
        <w:t>ураганчики</w:t>
      </w:r>
      <w:proofErr w:type="spellEnd"/>
      <w:r w:rsidRPr="004767F1">
        <w:rPr>
          <w:rFonts w:ascii="Times New Roman" w:eastAsia="Times New Roman" w:hAnsi="Times New Roman" w:cs="Times New Roman"/>
          <w:sz w:val="24"/>
          <w:szCs w:val="24"/>
        </w:rPr>
        <w:t>. Ветви деревьев бешено стучали друг о друга, изгибаясь, даже ломаясь, и от этого становилось неуютно. А спустя несколько секунд я смог различить, как тонкие стволы начали тихо поскрипывать под натиском природы.</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Начинался шторм.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-Что за чертовщина? - я вскочил на ноги, нахлобучивая на голову шляпу, - В прогнозах не было никаких ураганов!</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-Да еще и таких сильных! - воскликнул Роки, тоже вскакивая на ноги.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w:t>
      </w:r>
      <w:proofErr w:type="spellStart"/>
      <w:r w:rsidRPr="004767F1">
        <w:rPr>
          <w:rFonts w:ascii="Times New Roman" w:eastAsia="Times New Roman" w:hAnsi="Times New Roman" w:cs="Times New Roman"/>
          <w:sz w:val="24"/>
          <w:szCs w:val="24"/>
        </w:rPr>
        <w:t>Рокки</w:t>
      </w:r>
      <w:proofErr w:type="spellEnd"/>
      <w:r w:rsidRPr="004767F1">
        <w:rPr>
          <w:rFonts w:ascii="Times New Roman" w:eastAsia="Times New Roman" w:hAnsi="Times New Roman" w:cs="Times New Roman"/>
          <w:sz w:val="24"/>
          <w:szCs w:val="24"/>
        </w:rPr>
        <w:t>, в штаб! - крикнул я, - Собираем самое важное, и поднимаем “Крыло”! Боюсь, что это еще только цветочки!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-Понял!</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Вместе мы сорвались с места и помчались обратно к гигантскому дубу. Я не знаю, что заставило меня сказать это - ствол дуба был огромен. Он, казалось, был способен выдержать любой ураган, выстоять в любую погоду. Казалось, что он был идеальным убежищем. И все же… я не мог избавиться от ощущения, что это лишь обманчивое впечатление. Когда мы с </w:t>
      </w:r>
      <w:proofErr w:type="spellStart"/>
      <w:r w:rsidRPr="004767F1">
        <w:rPr>
          <w:rFonts w:ascii="Times New Roman" w:eastAsia="Times New Roman" w:hAnsi="Times New Roman" w:cs="Times New Roman"/>
          <w:sz w:val="24"/>
          <w:szCs w:val="24"/>
        </w:rPr>
        <w:t>Рокки</w:t>
      </w:r>
      <w:proofErr w:type="spellEnd"/>
      <w:r w:rsidRPr="004767F1">
        <w:rPr>
          <w:rFonts w:ascii="Times New Roman" w:eastAsia="Times New Roman" w:hAnsi="Times New Roman" w:cs="Times New Roman"/>
          <w:sz w:val="24"/>
          <w:szCs w:val="24"/>
        </w:rPr>
        <w:t xml:space="preserve"> вбежали в гостиную, все уже были там. Гайка выползла из своего уютного гнезда, что мы называли мастерской, Дейл включил телевизор, и сейчас они вместе с </w:t>
      </w:r>
      <w:proofErr w:type="spellStart"/>
      <w:r w:rsidRPr="004767F1">
        <w:rPr>
          <w:rFonts w:ascii="Times New Roman" w:eastAsia="Times New Roman" w:hAnsi="Times New Roman" w:cs="Times New Roman"/>
          <w:sz w:val="24"/>
          <w:szCs w:val="24"/>
        </w:rPr>
        <w:t>Вжиком</w:t>
      </w:r>
      <w:proofErr w:type="spellEnd"/>
      <w:r w:rsidRPr="004767F1">
        <w:rPr>
          <w:rFonts w:ascii="Times New Roman" w:eastAsia="Times New Roman" w:hAnsi="Times New Roman" w:cs="Times New Roman"/>
          <w:sz w:val="24"/>
          <w:szCs w:val="24"/>
        </w:rPr>
        <w:t xml:space="preserve"> смотрели </w:t>
      </w:r>
      <w:r w:rsidRPr="004767F1">
        <w:rPr>
          <w:rFonts w:ascii="Times New Roman" w:eastAsia="Times New Roman" w:hAnsi="Times New Roman" w:cs="Times New Roman"/>
          <w:sz w:val="24"/>
          <w:szCs w:val="24"/>
        </w:rPr>
        <w:lastRenderedPageBreak/>
        <w:t>экстренный выпуск новостей. Ожидаемо, в нем говорилось именно об этом внезапном урагане.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-...поднимается с каждой минутой. По расчетам метеорологов, этот ураган пройдется по всему центральному парку, и до восточного побережья. Скорость ветра будет превышать 30 метров в секунду. Полиция уже начала эвакуацию ближайших районов.</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Голос диктора не внушал радости. Все шло по самому плохому варианту - нам нужно было уходить как можно скорее.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-Чип, что… - начала Гайка, но я ее перебил.</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-Не знаю. Но мы уходим. Сейчас же. Собирайте самое важное, и поднимайте “Крыло”. “</w:t>
      </w:r>
      <w:proofErr w:type="spellStart"/>
      <w:r w:rsidRPr="004767F1">
        <w:rPr>
          <w:rFonts w:ascii="Times New Roman" w:eastAsia="Times New Roman" w:hAnsi="Times New Roman" w:cs="Times New Roman"/>
          <w:sz w:val="24"/>
          <w:szCs w:val="24"/>
        </w:rPr>
        <w:t>Махолет</w:t>
      </w:r>
      <w:proofErr w:type="spellEnd"/>
      <w:r w:rsidRPr="004767F1">
        <w:rPr>
          <w:rFonts w:ascii="Times New Roman" w:eastAsia="Times New Roman" w:hAnsi="Times New Roman" w:cs="Times New Roman"/>
          <w:sz w:val="24"/>
          <w:szCs w:val="24"/>
        </w:rPr>
        <w:t>” я забираю, в парке еще мог кто-то остаться.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-Подожди, Чип, давай все вместе-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-Слишком долго. Я начну сейчас, вы присоединитесь, когда все соберете. Не задерживайтесь.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покачал головой и помчался в ангар. Удаляясь от друзей, я услышал обрывки их диалога: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-Мне одной показалось, что он очень резко посерьезнел? - удивленно спросила Гайка.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-Да нет. Просто он наш командир, - гордо ответил Дейл, - В таких ситуациях нужно сохранять спокойствие.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Черта </w:t>
      </w:r>
      <w:proofErr w:type="spellStart"/>
      <w:r w:rsidRPr="004767F1">
        <w:rPr>
          <w:rFonts w:ascii="Times New Roman" w:eastAsia="Times New Roman" w:hAnsi="Times New Roman" w:cs="Times New Roman"/>
          <w:sz w:val="24"/>
          <w:szCs w:val="24"/>
        </w:rPr>
        <w:t>с-два</w:t>
      </w:r>
      <w:proofErr w:type="spellEnd"/>
      <w:r w:rsidRPr="004767F1">
        <w:rPr>
          <w:rFonts w:ascii="Times New Roman" w:eastAsia="Times New Roman" w:hAnsi="Times New Roman" w:cs="Times New Roman"/>
          <w:sz w:val="24"/>
          <w:szCs w:val="24"/>
        </w:rPr>
        <w:t xml:space="preserve"> я был спокоен. И черта </w:t>
      </w:r>
      <w:proofErr w:type="spellStart"/>
      <w:r w:rsidRPr="004767F1">
        <w:rPr>
          <w:rFonts w:ascii="Times New Roman" w:eastAsia="Times New Roman" w:hAnsi="Times New Roman" w:cs="Times New Roman"/>
          <w:sz w:val="24"/>
          <w:szCs w:val="24"/>
        </w:rPr>
        <w:t>с-два</w:t>
      </w:r>
      <w:proofErr w:type="spellEnd"/>
      <w:r w:rsidRPr="004767F1">
        <w:rPr>
          <w:rFonts w:ascii="Times New Roman" w:eastAsia="Times New Roman" w:hAnsi="Times New Roman" w:cs="Times New Roman"/>
          <w:sz w:val="24"/>
          <w:szCs w:val="24"/>
        </w:rPr>
        <w:t xml:space="preserve"> я посерьезнел. Я был напуган до кончика хвоста. Если мы не успеем… если мы не уйдем отсюда до того, как на парк обрушится ураган такой силы… нам конец. Неужели они этого не понимали? Впрочем, понимали они это или нет, но я уже сидел в “</w:t>
      </w:r>
      <w:proofErr w:type="spellStart"/>
      <w:r w:rsidRPr="004767F1">
        <w:rPr>
          <w:rFonts w:ascii="Times New Roman" w:eastAsia="Times New Roman" w:hAnsi="Times New Roman" w:cs="Times New Roman"/>
          <w:sz w:val="24"/>
          <w:szCs w:val="24"/>
        </w:rPr>
        <w:t>Махолете</w:t>
      </w:r>
      <w:proofErr w:type="spellEnd"/>
      <w:r w:rsidRPr="004767F1">
        <w:rPr>
          <w:rFonts w:ascii="Times New Roman" w:eastAsia="Times New Roman" w:hAnsi="Times New Roman" w:cs="Times New Roman"/>
          <w:sz w:val="24"/>
          <w:szCs w:val="24"/>
        </w:rPr>
        <w:t>”, проверяя все его системы. Я мог бы этого и не делать - то, что было сделано Гайкой, и не ломалось в течение часа, не сломается никогда - это мы поняли уже очень давно. Но в данной ситуации стоило перестраховаться.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Когда самолет, наконец, поднялся в воздух, я понял, что дело совсем плохо. Ветер усилился настолько, что самые тонкие деревья в парке уже почти лежали на земле. Мой маленький летательный аппарат едва ли не сносило, лишь накопленный опыт позволил мне вовремя выкрутить штурвал, и направить самолет так, чтобы ветер огибал его, а не сбивал. Почти сразу же мне удалось заметить мышку, испуганно вцепившуюся в ствол деревца. Быстро окинув парк взглядом, и поняв, что больше в округе никого нет, я направил аппарат к ней. Когда “</w:t>
      </w:r>
      <w:proofErr w:type="spellStart"/>
      <w:r w:rsidRPr="004767F1">
        <w:rPr>
          <w:rFonts w:ascii="Times New Roman" w:eastAsia="Times New Roman" w:hAnsi="Times New Roman" w:cs="Times New Roman"/>
          <w:sz w:val="24"/>
          <w:szCs w:val="24"/>
        </w:rPr>
        <w:t>Махолет</w:t>
      </w:r>
      <w:proofErr w:type="spellEnd"/>
      <w:r w:rsidRPr="004767F1">
        <w:rPr>
          <w:rFonts w:ascii="Times New Roman" w:eastAsia="Times New Roman" w:hAnsi="Times New Roman" w:cs="Times New Roman"/>
          <w:sz w:val="24"/>
          <w:szCs w:val="24"/>
        </w:rPr>
        <w:t>” приземлился рядом, я помахал ей рукой, призывая залезть внутрь  кричать что-то было бессмысленно. Мышка смотрела недоверчиво, но в итоге кивнула, и побежала к самолету, одной рукой прикрывая лицо, а другой придерживая, норовящую сорваться и улететь, курточку.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-Кто Вы? - крикнула она мне в ухо, после того, как я показал, как застегнуть ремни безопасности - иначе услышать друг друга было невозможно.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-Чип </w:t>
      </w:r>
      <w:proofErr w:type="spellStart"/>
      <w:r w:rsidRPr="004767F1">
        <w:rPr>
          <w:rFonts w:ascii="Times New Roman" w:eastAsia="Times New Roman" w:hAnsi="Times New Roman" w:cs="Times New Roman"/>
          <w:sz w:val="24"/>
          <w:szCs w:val="24"/>
        </w:rPr>
        <w:t>Мэплвуд</w:t>
      </w:r>
      <w:proofErr w:type="spellEnd"/>
      <w:r w:rsidRPr="004767F1">
        <w:rPr>
          <w:rFonts w:ascii="Times New Roman" w:eastAsia="Times New Roman" w:hAnsi="Times New Roman" w:cs="Times New Roman"/>
          <w:sz w:val="24"/>
          <w:szCs w:val="24"/>
        </w:rPr>
        <w:t>, Спасатель. Почему Вы не эвакуировались вместе со всеми?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не успела! Когда все-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Нас прервали раскаты грома.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Ураган и гром с молнией. Хуже ситуации придумать невозможно. Но вселенная смогла. Она смогла создать ситуацию еще хуже, чем нынешняя. По крайней мере для меня. Я уже, с трудом, развернул самолет, перед этим еще раз убедившись, что поблизости никого нет. Мои друзья уже летели в мою сторону, Дейл даже махал руками, но встретиться нам было не суждено.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Очередные раскаты грома, на этот раз даже с молнией. С молнией, ударившей прямо в дуб, служивший нам штабом. "Как хорошо, что они уже улетели оттуда" подумал я, и тут же увидел, как дуб кренится в сторону. Если бы я сидел рядом с Гайкой в этот момент, я бы прибавил газу. Если бы я сидел рядом с </w:t>
      </w:r>
      <w:proofErr w:type="spellStart"/>
      <w:r w:rsidRPr="004767F1">
        <w:rPr>
          <w:rFonts w:ascii="Times New Roman" w:eastAsia="Times New Roman" w:hAnsi="Times New Roman" w:cs="Times New Roman"/>
          <w:sz w:val="24"/>
          <w:szCs w:val="24"/>
        </w:rPr>
        <w:t>Рокки</w:t>
      </w:r>
      <w:proofErr w:type="spellEnd"/>
      <w:r w:rsidRPr="004767F1">
        <w:rPr>
          <w:rFonts w:ascii="Times New Roman" w:eastAsia="Times New Roman" w:hAnsi="Times New Roman" w:cs="Times New Roman"/>
          <w:sz w:val="24"/>
          <w:szCs w:val="24"/>
        </w:rPr>
        <w:t>, я бы заставил сделать это Дейла. Но я сидел в "</w:t>
      </w:r>
      <w:proofErr w:type="spellStart"/>
      <w:r w:rsidRPr="004767F1">
        <w:rPr>
          <w:rFonts w:ascii="Times New Roman" w:eastAsia="Times New Roman" w:hAnsi="Times New Roman" w:cs="Times New Roman"/>
          <w:sz w:val="24"/>
          <w:szCs w:val="24"/>
        </w:rPr>
        <w:t>Махолете</w:t>
      </w:r>
      <w:proofErr w:type="spellEnd"/>
      <w:r w:rsidRPr="004767F1">
        <w:rPr>
          <w:rFonts w:ascii="Times New Roman" w:eastAsia="Times New Roman" w:hAnsi="Times New Roman" w:cs="Times New Roman"/>
          <w:sz w:val="24"/>
          <w:szCs w:val="24"/>
        </w:rPr>
        <w:t>", далеко от них. Еще до того, как они что-то поняли, ствол накрыл их полностью, погребая под собой. А мой рот раскрылся в беззвучном для остальных крике. Мышка, спасенная мной ранее, сидела с раскрытыми от ужаса глазами, ладонями зажимая рот.</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lastRenderedPageBreak/>
        <w:t>-Ц... - едва сдерживая слезы, я сдержал порыв тут же рвануть туда, к стволу. Быть может они выжили, быть может...</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"Они мертвы" я пытался не слушать свое сознание, но его голос заглушить не мог даже ураган.</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"Они мертвы, и ты ничего не сделаешь. Только себя зря угробишь".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Стиснув зубы как можно сильнее, я развернул самолет, направляясь к выходу из парка.</w:t>
      </w:r>
    </w:p>
    <w:p w:rsidR="004767F1" w:rsidRDefault="004767F1" w:rsidP="004767F1">
      <w:pPr>
        <w:spacing w:line="240" w:lineRule="auto"/>
        <w:ind w:firstLine="720"/>
        <w:jc w:val="both"/>
        <w:rPr>
          <w:rFonts w:ascii="Times New Roman" w:eastAsia="Times New Roman" w:hAnsi="Times New Roman" w:cs="Times New Roman"/>
          <w:sz w:val="24"/>
          <w:szCs w:val="24"/>
          <w:lang w:val="en-US"/>
        </w:rPr>
      </w:pPr>
      <w:r w:rsidRPr="004767F1">
        <w:rPr>
          <w:rFonts w:ascii="Times New Roman" w:eastAsia="Times New Roman" w:hAnsi="Times New Roman" w:cs="Times New Roman"/>
          <w:sz w:val="24"/>
          <w:szCs w:val="24"/>
        </w:rPr>
        <w:t>Прочь от этого урагана, что только что унес четыре жизни.</w:t>
      </w:r>
    </w:p>
    <w:p w:rsidR="004767F1" w:rsidRDefault="004767F1" w:rsidP="004767F1">
      <w:pPr>
        <w:spacing w:line="240" w:lineRule="auto"/>
        <w:ind w:firstLine="720"/>
        <w:jc w:val="both"/>
        <w:rPr>
          <w:rFonts w:ascii="Times New Roman" w:eastAsia="Times New Roman" w:hAnsi="Times New Roman" w:cs="Times New Roman"/>
          <w:sz w:val="24"/>
          <w:szCs w:val="24"/>
          <w:lang w:val="en-US"/>
        </w:rPr>
      </w:pP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lang w:val="en-US"/>
        </w:rPr>
      </w:pPr>
    </w:p>
    <w:p w:rsidR="004767F1" w:rsidRDefault="004767F1" w:rsidP="004767F1">
      <w:pPr>
        <w:spacing w:line="240" w:lineRule="auto"/>
        <w:ind w:left="1440" w:firstLine="720"/>
        <w:jc w:val="both"/>
        <w:rPr>
          <w:rFonts w:ascii="Times New Roman" w:eastAsia="Times New Roman" w:hAnsi="Times New Roman" w:cs="Times New Roman"/>
          <w:b/>
          <w:bCs/>
          <w:sz w:val="36"/>
          <w:szCs w:val="36"/>
          <w:lang w:val="en-US"/>
        </w:rPr>
      </w:pPr>
      <w:r w:rsidRPr="004767F1">
        <w:rPr>
          <w:rFonts w:ascii="Times New Roman" w:eastAsia="Times New Roman" w:hAnsi="Times New Roman" w:cs="Times New Roman"/>
          <w:b/>
          <w:bCs/>
          <w:sz w:val="36"/>
          <w:szCs w:val="36"/>
        </w:rPr>
        <w:t>Резонанс первый</w:t>
      </w:r>
    </w:p>
    <w:p w:rsidR="004767F1" w:rsidRPr="004767F1" w:rsidRDefault="004767F1" w:rsidP="004767F1">
      <w:pPr>
        <w:spacing w:line="240" w:lineRule="auto"/>
        <w:ind w:left="1440" w:firstLine="720"/>
        <w:jc w:val="both"/>
        <w:rPr>
          <w:rFonts w:ascii="Times New Roman" w:eastAsia="Times New Roman" w:hAnsi="Times New Roman" w:cs="Times New Roman"/>
          <w:color w:val="auto"/>
          <w:sz w:val="24"/>
          <w:szCs w:val="24"/>
          <w:lang w:val="en-US"/>
        </w:rPr>
      </w:pPr>
    </w:p>
    <w:p w:rsidR="004767F1" w:rsidRDefault="004767F1" w:rsidP="004767F1">
      <w:pPr>
        <w:spacing w:line="240" w:lineRule="auto"/>
        <w:ind w:left="720" w:firstLine="720"/>
        <w:jc w:val="both"/>
        <w:rPr>
          <w:rFonts w:ascii="Times New Roman" w:eastAsia="Times New Roman" w:hAnsi="Times New Roman" w:cs="Times New Roman"/>
          <w:b/>
          <w:bCs/>
          <w:sz w:val="28"/>
          <w:szCs w:val="28"/>
          <w:lang w:val="en-US"/>
        </w:rPr>
      </w:pPr>
      <w:r w:rsidRPr="004767F1">
        <w:rPr>
          <w:rFonts w:ascii="Times New Roman" w:eastAsia="Times New Roman" w:hAnsi="Times New Roman" w:cs="Times New Roman"/>
          <w:b/>
          <w:bCs/>
          <w:sz w:val="28"/>
          <w:szCs w:val="28"/>
        </w:rPr>
        <w:t>Манхэттен, 21 июня 2011, 21:10</w:t>
      </w:r>
    </w:p>
    <w:p w:rsidR="004767F1" w:rsidRPr="004767F1" w:rsidRDefault="004767F1" w:rsidP="004767F1">
      <w:pPr>
        <w:spacing w:line="240" w:lineRule="auto"/>
        <w:ind w:left="720" w:firstLine="720"/>
        <w:jc w:val="both"/>
        <w:rPr>
          <w:rFonts w:ascii="Times New Roman" w:eastAsia="Times New Roman" w:hAnsi="Times New Roman" w:cs="Times New Roman"/>
          <w:b/>
          <w:bCs/>
          <w:sz w:val="28"/>
          <w:szCs w:val="28"/>
          <w:lang w:val="en-US"/>
        </w:rPr>
      </w:pP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-Держи, - мышка, которую я спас, протянула мне маленькую чашку с чаем.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-Спасибо, - отозвался я, принимая чай, хотя и без особого желания пить его.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Мы сидели в ее комнате, на чердаке старого дома, настолько далеко от урагана - и парка - насколько возможно. Весь полет мы не разговаривали. Каждый думал о своем, хотя, о чем думала она я понятия не имел. Я даже не обратил внимания, что она уже перешла на "ты" и спрашивала, куда я собираюсь лететь. Я не знал, и поэтому девушка предложила лететь к ней.</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-Мне жаль, - проговорила она, - Это ведь... это ведь были твои друзья?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-Да... моя команда...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-...Спасибо, что спас меня. Если бы не ты... - она осеклась, - Меня зовут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w:t>
      </w:r>
      <w:proofErr w:type="spellStart"/>
      <w:r w:rsidRPr="004767F1">
        <w:rPr>
          <w:rFonts w:ascii="Times New Roman" w:eastAsia="Times New Roman" w:hAnsi="Times New Roman" w:cs="Times New Roman"/>
          <w:sz w:val="24"/>
          <w:szCs w:val="24"/>
        </w:rPr>
        <w:t>Ташегава</w:t>
      </w:r>
      <w:proofErr w:type="spellEnd"/>
      <w:r w:rsidRPr="004767F1">
        <w:rPr>
          <w:rFonts w:ascii="Times New Roman" w:eastAsia="Times New Roman" w:hAnsi="Times New Roman" w:cs="Times New Roman"/>
          <w:sz w:val="24"/>
          <w:szCs w:val="24"/>
        </w:rPr>
        <w:t>. Я... ученый.</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-Ученый?</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-Физик-теоретик. Ты мог слышать обо мне, я написала книгу, которую издали в Нью-Йорке.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Я задумался. Что-то такое я слышал от Гайки. Спустя минуту я вспомнил, что и правда слышал это от нашего механика. Она прямо светилась, когда рассказывала об этой мышке, говорила, что хочет быть как она - опубликовать собственную научную книгу. Самое странное это то, что интересом написанная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книга пользовалась среди людей. И, более того, людей, ранее не слышавших ни о теориях, описанных в книге, ни о самом авторе. Поскольку, рукописи были присланы редактору через интернет, и никто ни разу не видел этого самого автора, сложилось мнение, что это ученый, работающий в секретной лаборатории, и которому нельзя раскрывать свою личность.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-Они, конечно, недалеки от правды, - вздохнула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 Я и правда не могу раскрыть всем, кто я такая. Но меня устраивает все происходящее.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слушал ее вполуха, но все равно выдавил из себя вопрос:</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-Судя по имени ты из Японии, верно? Что ты делаешь в Америке?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-Устройство для проверки моей теории. Его построили в одном из университетов, а сегодня как раз проводили эксперимент. Я решила присутствовать при этом, уж больно любопытно мне стало, насколько точной оказалась теория.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Она замолчала, словно уйдя в свои мысли. Для верности выждав с минуту, я уточнил:</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 Что "и"?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-Насколько точной она оказалась?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-Понятия не имею. Они построили прибор, который, предположительно, должен полностью доказать теорию. Но на нем нет никаких индикаторов, никаких настроек. Я даже не уверена, что сами ученые знали, что должно произойти. Он просто делает "что-то".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lastRenderedPageBreak/>
        <w:t xml:space="preserve">-А в чем вообще заключается теория? - особо не надеясь на понятный мне результат, спросил я. К моему удивлению,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не стала бросаться в сложные объяснения подобно Гайке, а объяснила все простыми словами. Видимо, местами это были цитаты из ее собственной книги.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Время, параллельные вселенные, все это она переплетала в один клубок информации. Мне, порой, было сложно уловить суть, но мышка останавливалась, повторяла и объясняла. </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"Представь, что вся история этой планеты это луч, идущий от одной единственной точки - появления нашей вселенной. В определенные моменты этот луч расходится на два других, порождая два параллельных временных потока. А потом расщепляются и эти потоки. И на одном из таких потоков живем мы с тобой". </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Иными словами, она утверждала, что существуют другие временные линии, или параллельные вселенные, как их чаще называют, в которых какие-то события пошли совсем другим путем, нежели в нашей. Но иногда временные линии расщепляются не потому, что событие могло произойти или не произойти, а потому что что-то произошло в другой временной линии. Она назвала это явление "резонанс".</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-То есть, если мы раздавим бабочку... - начал было я, но ученая тут же покачала головой.</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-"Эффект бабочки" здесь ни при чем. Он гласит, что если ты сделаешь что-то незначительное, то будущее именно твоей линии изменится очень сильно. Нет, подобные изменения слишком малы, чтобы вызвать "резонанс" в другой линии.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-Это доказанный факт? - с ухмылкой спросил 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w:t>
      </w:r>
      <w:proofErr w:type="spellStart"/>
      <w:r w:rsidRPr="004767F1">
        <w:rPr>
          <w:rFonts w:ascii="Times New Roman" w:eastAsia="Times New Roman" w:hAnsi="Times New Roman" w:cs="Times New Roman"/>
          <w:sz w:val="24"/>
          <w:szCs w:val="24"/>
        </w:rPr>
        <w:t>Чт</w:t>
      </w:r>
      <w:proofErr w:type="spellEnd"/>
      <w:r w:rsidRPr="004767F1">
        <w:rPr>
          <w:rFonts w:ascii="Times New Roman" w:eastAsia="Times New Roman" w:hAnsi="Times New Roman" w:cs="Times New Roman"/>
          <w:sz w:val="24"/>
          <w:szCs w:val="24"/>
        </w:rPr>
        <w:t>... нет, это теория!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-Значит, это может быть и правдой, - я пожал плечами, и тут же сменил тему, - Но что, если кто-то начнет менять временные линии?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Разговор начал меня увлекать. Я не особо часто разговариваю на подобные темы, но мне было необходимо отвлечься от всего произошедшего. Мне было необходимо забыть, хотя бы на время.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-Боюсь, что этого не узнает никто, даже тот, кто начал их менять.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-Как так?</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-Видишь ли... временные линии перестроятся. Если ты каким-то образом смог вмешаться в уже случившиеся события, то все, что произошло в твоей мировой линии может не произойти. Но для тебя, как и для всех остальных, этих не произошедших событий никогда и не было. Они никогда не происходили. И никто не знает о том, какой была временная линия до вмешательства извне.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"То есть, невозможно узнать, повлиял ли кто-то на события в прошлом или нет. Как-то это не очень удобно" пронеслось в моей голове "Секундочку, я что, воспринимаю все это всерьез?".</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-Стой, - сказал я после недолгих раздумий, - А что, если повлиять на события в будущем? Тогда мы можем определить, что-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-Мы не можем влиять на события в будущем, - отрезала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 Ну вернее... это лишь теория, но я уверена, так оно и есть на самом деле... мы можем повлиять на них, но только в пределах той мировой линии, на которой находимся мы сами. Но никто не может гарантировать, что до наступления того, что мы ждем, мы не переместимся на другую, порожденную, мировую линию. Не забывай, это может произойти от чего угодно, в любой момент.</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Я поставил почти нетронутый чай на стол, и встал с кресла. Только сейчас я удосужился осмотреть комнату, в которой мы сидели. Не самое богатое убранство: диван, небольшой столик, кресло, пара стульев. С первого взгляда было понятно, что это временное жилище - здесь не собирались останавливаться на долгий срок. Впрочем,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и говорила, что она приехала только чтобы понаблюдать за экспериментом.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-Куда ты дальше? - спросила мышка, заметив, что я собираюсь уходить. </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-Не знаю. Ураган уже прошел, полагаю, можно вернуться в парк.</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lastRenderedPageBreak/>
        <w:t>-Сейчас там, наверное, много людей…</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-Вряд ли. Разве что рабочих, разгребающих эти завалы, - мне было всё равно, есть там кто-то или нет. Я просто надеялся увидеть, что под стволом никого нет, что мои друзья выжили. Или же… убедиться, что это сон, чтобы проснуться в своей кровати, выйти в гостиную, и увидеть их. Живых и невредимых.</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Я полечу с тобой, - заявила она на это.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-Зачем? </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-Тебе будет нужна помощь. Так или иначе. </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ладно.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Я лишь коротко бросил это слово - спорить совсем не хотелось. В </w:t>
      </w:r>
      <w:proofErr w:type="spellStart"/>
      <w:r w:rsidRPr="004767F1">
        <w:rPr>
          <w:rFonts w:ascii="Times New Roman" w:eastAsia="Times New Roman" w:hAnsi="Times New Roman" w:cs="Times New Roman"/>
          <w:sz w:val="24"/>
          <w:szCs w:val="24"/>
        </w:rPr>
        <w:t>конце-концов</w:t>
      </w:r>
      <w:proofErr w:type="spellEnd"/>
      <w:r w:rsidRPr="004767F1">
        <w:rPr>
          <w:rFonts w:ascii="Times New Roman" w:eastAsia="Times New Roman" w:hAnsi="Times New Roman" w:cs="Times New Roman"/>
          <w:sz w:val="24"/>
          <w:szCs w:val="24"/>
        </w:rPr>
        <w:t xml:space="preserve"> кто-то еще мог оказаться под завалами, и в этом случае помощь мне и правда не помешала бы. Но если честно… то мне просто не хотелось оставаться одному.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В итоге в парк мы отправились вдвоем. Рассмотрев "</w:t>
      </w:r>
      <w:proofErr w:type="spellStart"/>
      <w:r w:rsidRPr="004767F1">
        <w:rPr>
          <w:rFonts w:ascii="Times New Roman" w:eastAsia="Times New Roman" w:hAnsi="Times New Roman" w:cs="Times New Roman"/>
          <w:sz w:val="24"/>
          <w:szCs w:val="24"/>
        </w:rPr>
        <w:t>Махолет</w:t>
      </w:r>
      <w:proofErr w:type="spellEnd"/>
      <w:r w:rsidRPr="004767F1">
        <w:rPr>
          <w:rFonts w:ascii="Times New Roman" w:eastAsia="Times New Roman" w:hAnsi="Times New Roman" w:cs="Times New Roman"/>
          <w:sz w:val="24"/>
          <w:szCs w:val="24"/>
        </w:rPr>
        <w:t xml:space="preserve">" получше,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осталась удивлена простотой и, вместе с тем, эффективностью конструкции. Пока я проводил проверку всех систем, она ходила вокруг самолета, с интересом рассматривая каждую деталь. Это было похоже на то, как ребенок рассматривает музейный экспонат, в голове строя теории о том, как он должен был работать. Впрочем, теории это то, в чем мышка была сильна, поэтому я не сильно удивился бы, если во время полета она начала спрашивать об устройстве аппарата. Но она молчала. Молчала, на первый взгляд, задумчиво, но через какое-то время я заметил, что девушка заснула. Ветер трепал ее темно-каштановые волосы, периодически открывая моему взгляду мило, в общем-то, личико. Маленький, слегка приподнятый носик, короткие, но густые ресницы, легкий румянец на щеках - эта мышка явно умела следить за собой. Хотя, по одежде этого нельзя было сказать… слегка протертые джинсы, потертая же джинсовая куртка, доходящая до талии - не самая презентабельная одежда для ученого. В детстве я всегда считал, что ученые это очень серьезные люди, ну или звери, которые всегда о чем-то думают, всегда носят халаты.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разбила все мои представления об ученых. Вдребезги.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Когда мы прилетели в парк, никого не было. Парк был абсолютно пуст, словно бы все боялись подходить к тому месту, где прошел столь разрушительный ураган. Проследив его путь, я понял, насколько все было плохо в тот день. По городу словно бы прошлись огромным катком: все дома, оказавшиеся на пути этого гигантского каприза природы, просто исчезли. Деревья лежали по краям широчайшего и засыпанного строительным мусором шоссе, где-то еще можно было увидеть уцелевшие куски стен. И ни одной живой души вокруг, даже рабочих. Видимо, этот район еще долго пробудет в таком плачевном состоянии. Впрочем, тогда меня это не интересовало. Отсутствие людей было мне только на руку.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-Уже прилетели? - сквозь сон спросила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почувствовав, что самолет слегка тряхнуло.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-Да. Ты можешь пока остаться здесь.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-Да нет, я пойду с тобой.</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Вместе мы вылезли из самолета, и подошли к тому, что когда-то было гигантским растущим деревом. Теперь же оно лежало на земле, лишь небольшим слоем коры прикрепленное к пню. Все остальное взлохматилось от того насколько резко волокна были разорваны на две части. Побродив вокруг раскидистой кроны, я увидел кусок крыла самолета, погребенного под стволом. Мне снова пришлось крепко стиснуть зубы, чтобы не закричать от злости, от обиды, от грусти, переполнявших меня. Если бы мы с </w:t>
      </w:r>
      <w:proofErr w:type="spellStart"/>
      <w:r w:rsidRPr="004767F1">
        <w:rPr>
          <w:rFonts w:ascii="Times New Roman" w:eastAsia="Times New Roman" w:hAnsi="Times New Roman" w:cs="Times New Roman"/>
          <w:sz w:val="24"/>
          <w:szCs w:val="24"/>
        </w:rPr>
        <w:t>Рокки</w:t>
      </w:r>
      <w:proofErr w:type="spellEnd"/>
      <w:r w:rsidRPr="004767F1">
        <w:rPr>
          <w:rFonts w:ascii="Times New Roman" w:eastAsia="Times New Roman" w:hAnsi="Times New Roman" w:cs="Times New Roman"/>
          <w:sz w:val="24"/>
          <w:szCs w:val="24"/>
        </w:rPr>
        <w:t xml:space="preserve"> побежали к штабу чуточку пораньше, если бы я не помчался тогда искать оставшихся в парке… они могли бы быть живы.</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“Или погибли бы все” подсказал мне внутренний голос “Вас бы всех придавило”.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“Ну и что?” мысленно ответил я самому себе. Внутренний голос не нашел что ответить.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-Смотри… - произнесла, подошедшая ко мне сзади мышка.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lastRenderedPageBreak/>
        <w:t>Сперва не поняв, что она имела в виду, я посмотрел за ее спину, но она покачала головой и подняла свою ладонь на уровень глаз. Я заметил зажатые в ней защитные очки ярко-синего цвета. Очки Гайки, видимо слетели с ее головы, когда дерево столкнулось с самолетом.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-Ты видела… что </w:t>
      </w:r>
      <w:proofErr w:type="spellStart"/>
      <w:r w:rsidRPr="004767F1">
        <w:rPr>
          <w:rFonts w:ascii="Times New Roman" w:eastAsia="Times New Roman" w:hAnsi="Times New Roman" w:cs="Times New Roman"/>
          <w:sz w:val="24"/>
          <w:szCs w:val="24"/>
        </w:rPr>
        <w:t>нибудь</w:t>
      </w:r>
      <w:proofErr w:type="spellEnd"/>
      <w:r w:rsidRPr="004767F1">
        <w:rPr>
          <w:rFonts w:ascii="Times New Roman" w:eastAsia="Times New Roman" w:hAnsi="Times New Roman" w:cs="Times New Roman"/>
          <w:sz w:val="24"/>
          <w:szCs w:val="24"/>
        </w:rPr>
        <w:t xml:space="preserve"> еще? - спросил я тихо.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-Нет. Только это.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Я благодарно кивнул, принимая очки. Согретый ее пальцами пластик теперь быстро остывал - я не сжимал пальцы, лишь молчаливо смотрел на очки, лежащие на поверхности ладони. Очки, являвшиеся визитной карточкой Гайки </w:t>
      </w:r>
      <w:proofErr w:type="spellStart"/>
      <w:r w:rsidRPr="004767F1">
        <w:rPr>
          <w:rFonts w:ascii="Times New Roman" w:eastAsia="Times New Roman" w:hAnsi="Times New Roman" w:cs="Times New Roman"/>
          <w:sz w:val="24"/>
          <w:szCs w:val="24"/>
        </w:rPr>
        <w:t>Хаквренч</w:t>
      </w:r>
      <w:proofErr w:type="spellEnd"/>
      <w:r w:rsidRPr="004767F1">
        <w:rPr>
          <w:rFonts w:ascii="Times New Roman" w:eastAsia="Times New Roman" w:hAnsi="Times New Roman" w:cs="Times New Roman"/>
          <w:sz w:val="24"/>
          <w:szCs w:val="24"/>
        </w:rPr>
        <w:t>, механика команды Спасателей. Невозможно было представить ее без них, даже на пляже она появлялась с этим атрибутом, сдвинутым куда-нибудь далеко на макушку.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 внезапно произнесла ученая, - В этом всем виновата 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-Что ты имеешь в виду?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-Ураган, гибель твоих друзей, это все моя вина. Ураганы не появляются просто так, из ниоткуда. Это устройство, которое испытывали сегодня… вероятно, оно все таки работает.</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-Ты сказала, что нельзя менять будущее.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-Да, но я добавила, что это лишь теория! Ты сам усомнился в моих словах!</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-Даже если и так, то ты тут ни при чем. Виноваты те, кто поставил эксперимент.</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-Да, но… - мышка уставилась в землю, - Если бы я не опубликовала книгу…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-Не оружие убивает, - покачал я головой, - а тот, кто им пользуется. Ты здесь не виновата. Однако, это наводит на мысль…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“На глупую мысль” добавил я про себя. Если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была права, и прибор действительно работает. Если ее теория верна… то могу ли я использовать прибор для того, чтобы спасти своих друзей. Видимо, эта же мысль пришла в голову и самой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-Можно ли спасти твоих друзей? Я полагаю, лишь полагаю, что это возможно. Но только если найти способ задавать желаемый результат. И… честно говоря, я не представляю, как это сделать. Видишь ли, я все еще не понимаю, как им удалось повлиять на другую временную линию. Разве что… но нет… это же…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-Что такое?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-Что если… что если прибор сработал не в нашей временной линии? Что если то, что произошло в нашей временной линии и есть то, что должно было повлиять на другую? Такое вполне возможно.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-Но тогда… что делает прибор в нашей временной линии? - я был сбит с толку столько странным предположением своей спутницы.</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-Не знаю. Возможно, что ничего. Мне нужно попасть обратно в лабораторию, - она с решительным видом зашагала к выходу из парка. Прежде, чем она ушла далеко, я остановил ее, схватив за плечо.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-Летим вместе. Если есть хоть какой </w:t>
      </w:r>
      <w:proofErr w:type="spellStart"/>
      <w:r w:rsidRPr="004767F1">
        <w:rPr>
          <w:rFonts w:ascii="Times New Roman" w:eastAsia="Times New Roman" w:hAnsi="Times New Roman" w:cs="Times New Roman"/>
          <w:sz w:val="24"/>
          <w:szCs w:val="24"/>
        </w:rPr>
        <w:t>нибудь</w:t>
      </w:r>
      <w:proofErr w:type="spellEnd"/>
      <w:r w:rsidRPr="004767F1">
        <w:rPr>
          <w:rFonts w:ascii="Times New Roman" w:eastAsia="Times New Roman" w:hAnsi="Times New Roman" w:cs="Times New Roman"/>
          <w:sz w:val="24"/>
          <w:szCs w:val="24"/>
        </w:rPr>
        <w:t xml:space="preserve"> шанс на то, что моих друзей можно спасти… я воспользуюсь им. </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кивнула. Спустя пару минут старый самолетик уже летел в направлении лаборатории, которую отметила на карте ученая. Место оказалось не настолько далеким от парка, но на “</w:t>
      </w:r>
      <w:proofErr w:type="spellStart"/>
      <w:r w:rsidRPr="004767F1">
        <w:rPr>
          <w:rFonts w:ascii="Times New Roman" w:eastAsia="Times New Roman" w:hAnsi="Times New Roman" w:cs="Times New Roman"/>
          <w:sz w:val="24"/>
          <w:szCs w:val="24"/>
        </w:rPr>
        <w:t>Махолете</w:t>
      </w:r>
      <w:proofErr w:type="spellEnd"/>
      <w:r w:rsidRPr="004767F1">
        <w:rPr>
          <w:rFonts w:ascii="Times New Roman" w:eastAsia="Times New Roman" w:hAnsi="Times New Roman" w:cs="Times New Roman"/>
          <w:sz w:val="24"/>
          <w:szCs w:val="24"/>
        </w:rPr>
        <w:t>” лететь предстояло около часа. Большую часть дороги мы молчали. Мышка не спала, она о чем-то думала, изредка потирая лоб, или покачивая головой. Я же просто выбросил из головы абсолютно все мысли, стараясь не вспоминать ни того, что произошло вечером, ни того, что происходило ранее. На время, лишь на время, мне нужно было забыть о друзьях, нужно было забыть о том, кто я такой. Но сделать это оказалось невозможно. Что бы ни случилось, я навсегда остался бы Спасателем, даже если команды не было рядом. Я посмотрел на очки Гайки, которые висели на моей шее, и вздохнул. Я летел в исследовательский центр, поверив в абсолютно безумную теорию. Тогда мне показалось, что я сошел с ума.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lastRenderedPageBreak/>
        <w:t xml:space="preserve">Все произошло так же неожиданно, как и в первый раз. До лаборатории в здании Научно-Исследовательского Центра Нью-Йорка оставалось лететь еще примерно полчаса, и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уже начала рассказывать, как все устроено и что именно им нужно.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-Центр можно условно разделить на две большие зоны: обычную и подземную. Подземная зона занята мелкими грызунами, - объяснила мышка, - Это исследовательская команда Нью-Йорка, именно они пригласили меня, узнав, что люди собрали прибор.</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-Как их еще не повыгоняли? - удивился я, - Я думал, что в исследовательских центрах с этим делом строго, и всех грызунов истребляют.</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-Побывав в одном месте достаточно долго, учишься заметать следы и прятаться. Ты и сам должен бы знать это. Как бы то ни было, исследовательская команда достаточно большая, и делится на несколько команд. Каждая занимается своими разработками, но нас интересует та, что следила за ходом эксперимента. У них должны были остаться записи. Их мы и </w:t>
      </w:r>
      <w:proofErr w:type="spellStart"/>
      <w:r w:rsidRPr="004767F1">
        <w:rPr>
          <w:rFonts w:ascii="Times New Roman" w:eastAsia="Times New Roman" w:hAnsi="Times New Roman" w:cs="Times New Roman"/>
          <w:sz w:val="24"/>
          <w:szCs w:val="24"/>
        </w:rPr>
        <w:t>попро</w:t>
      </w:r>
      <w:proofErr w:type="spellEnd"/>
      <w:r w:rsidRPr="004767F1">
        <w:rPr>
          <w:rFonts w:ascii="Times New Roman" w:eastAsia="Times New Roman" w:hAnsi="Times New Roman" w:cs="Times New Roman"/>
          <w:sz w:val="24"/>
          <w:szCs w:val="24"/>
        </w:rPr>
        <w:t>-</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Договорить ей не дала злополучная природа, отозвавшаяся раскатами грома. В темноте, занятые разговором, мы не заметили, что в небе образовались тучи. Они собирались быстро, словно что-то собирало их в одном месте. И их было много. Необычайно много - свинцовые облака покрыли небо почти над всем городом. Вторая природная аномалия за день не могла быть случайностью. Что-то происходило.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-Очередной ураган? - удивленно и испуганно спросила ученая.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-Нет… это что-то другое…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Гром. Молния. И еще одна. И еще.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Словно древнегреческий бог Зевс разозлился на смертных, и теперь посылал вниз свои молнии. Одна из них ударила в землю, пройдя прямо рядом с нашим самолетом: у меня даже шерсть встала дыбом от подобного. Я принялся вглядываться в тучи, пытаясь предугадать куда ударит следующая молния, что, разумеется, было абсолютно бесполезно. Ослепительно белые стрелы летели во все стороны, притягиваясь ко всему металлическому, что было в пределах их досягаемости. Автомобили, фонарные столбы, вывески на домах: все это поражалось ими, нагреваясь до настолько высоких температур, что столбы начинали плавиться. И вот, случилось то, что должно было рано или поздно случиться - молния попала в “</w:t>
      </w:r>
      <w:proofErr w:type="spellStart"/>
      <w:r w:rsidRPr="004767F1">
        <w:rPr>
          <w:rFonts w:ascii="Times New Roman" w:eastAsia="Times New Roman" w:hAnsi="Times New Roman" w:cs="Times New Roman"/>
          <w:sz w:val="24"/>
          <w:szCs w:val="24"/>
        </w:rPr>
        <w:t>Махолет</w:t>
      </w:r>
      <w:proofErr w:type="spellEnd"/>
      <w:r w:rsidRPr="004767F1">
        <w:rPr>
          <w:rFonts w:ascii="Times New Roman" w:eastAsia="Times New Roman" w:hAnsi="Times New Roman" w:cs="Times New Roman"/>
          <w:sz w:val="24"/>
          <w:szCs w:val="24"/>
        </w:rPr>
        <w:t>”. Мы даже ничего не почувствовали, нас просто ослепило яркой вспышкой света, а потом все погрузилось во тьму.</w:t>
      </w:r>
    </w:p>
    <w:p w:rsidR="004767F1" w:rsidRDefault="004767F1" w:rsidP="004767F1">
      <w:pPr>
        <w:spacing w:line="240" w:lineRule="auto"/>
        <w:jc w:val="both"/>
        <w:rPr>
          <w:rFonts w:ascii="Times New Roman" w:eastAsia="Times New Roman" w:hAnsi="Times New Roman" w:cs="Times New Roman"/>
          <w:color w:val="auto"/>
          <w:sz w:val="24"/>
          <w:szCs w:val="24"/>
          <w:lang w:val="en-US"/>
        </w:rPr>
      </w:pPr>
    </w:p>
    <w:p w:rsidR="004767F1" w:rsidRPr="004767F1" w:rsidRDefault="004767F1" w:rsidP="004767F1">
      <w:pPr>
        <w:spacing w:line="240" w:lineRule="auto"/>
        <w:jc w:val="both"/>
        <w:rPr>
          <w:rFonts w:ascii="Times New Roman" w:eastAsia="Times New Roman" w:hAnsi="Times New Roman" w:cs="Times New Roman"/>
          <w:color w:val="auto"/>
          <w:sz w:val="24"/>
          <w:szCs w:val="24"/>
          <w:lang w:val="en-US"/>
        </w:rPr>
      </w:pPr>
    </w:p>
    <w:p w:rsidR="004767F1" w:rsidRPr="004767F1" w:rsidRDefault="004767F1" w:rsidP="004767F1">
      <w:pPr>
        <w:spacing w:line="240" w:lineRule="auto"/>
        <w:ind w:left="720" w:firstLine="720"/>
        <w:jc w:val="both"/>
        <w:rPr>
          <w:rFonts w:ascii="Times New Roman" w:eastAsia="Times New Roman" w:hAnsi="Times New Roman" w:cs="Times New Roman"/>
          <w:color w:val="auto"/>
          <w:sz w:val="28"/>
          <w:szCs w:val="28"/>
        </w:rPr>
      </w:pPr>
      <w:r w:rsidRPr="004767F1">
        <w:rPr>
          <w:rFonts w:ascii="Times New Roman" w:eastAsia="Times New Roman" w:hAnsi="Times New Roman" w:cs="Times New Roman"/>
          <w:b/>
          <w:bCs/>
          <w:sz w:val="28"/>
          <w:szCs w:val="28"/>
        </w:rPr>
        <w:t>Манхэттен, 21 июня 2011, 23:01</w:t>
      </w:r>
    </w:p>
    <w:p w:rsidR="004767F1" w:rsidRPr="004767F1" w:rsidRDefault="004767F1" w:rsidP="004767F1">
      <w:pPr>
        <w:spacing w:line="240" w:lineRule="auto"/>
        <w:jc w:val="both"/>
        <w:rPr>
          <w:rFonts w:ascii="Times New Roman" w:eastAsia="Times New Roman" w:hAnsi="Times New Roman" w:cs="Times New Roman"/>
          <w:color w:val="auto"/>
          <w:sz w:val="24"/>
          <w:szCs w:val="24"/>
        </w:rPr>
      </w:pP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w:t>
      </w:r>
      <w:proofErr w:type="spellStart"/>
      <w:r w:rsidRPr="004767F1">
        <w:rPr>
          <w:rFonts w:ascii="Times New Roman" w:eastAsia="Times New Roman" w:hAnsi="Times New Roman" w:cs="Times New Roman"/>
          <w:sz w:val="24"/>
          <w:szCs w:val="24"/>
        </w:rPr>
        <w:t>Ннн</w:t>
      </w:r>
      <w:proofErr w:type="spellEnd"/>
      <w:r w:rsidRPr="004767F1">
        <w:rPr>
          <w:rFonts w:ascii="Times New Roman" w:eastAsia="Times New Roman" w:hAnsi="Times New Roman" w:cs="Times New Roman"/>
          <w:sz w:val="24"/>
          <w:szCs w:val="24"/>
        </w:rPr>
        <w:t>… - я тихо застонал и открыл глаза.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Первым, что я увидел, были ярко-синие очки - единственное, что не пребывало в тумане. Тело в области груди болело так, словно меня ударили чертовски большой резиновой дубинкой, а голова гудела, как после того случая, когда мы с Дейлом по ошибке вместо вишневого сока выпили вино. Постепенно туман перед глазами рассеялся, а я смог разглядеть тускло светящуюся приборную панель “</w:t>
      </w:r>
      <w:proofErr w:type="spellStart"/>
      <w:r w:rsidRPr="004767F1">
        <w:rPr>
          <w:rFonts w:ascii="Times New Roman" w:eastAsia="Times New Roman" w:hAnsi="Times New Roman" w:cs="Times New Roman"/>
          <w:sz w:val="24"/>
          <w:szCs w:val="24"/>
        </w:rPr>
        <w:t>Махолета</w:t>
      </w:r>
      <w:proofErr w:type="spellEnd"/>
      <w:r w:rsidRPr="004767F1">
        <w:rPr>
          <w:rFonts w:ascii="Times New Roman" w:eastAsia="Times New Roman" w:hAnsi="Times New Roman" w:cs="Times New Roman"/>
          <w:sz w:val="24"/>
          <w:szCs w:val="24"/>
        </w:rPr>
        <w:t>”. Разбитую приборную панель “</w:t>
      </w:r>
      <w:proofErr w:type="spellStart"/>
      <w:r w:rsidRPr="004767F1">
        <w:rPr>
          <w:rFonts w:ascii="Times New Roman" w:eastAsia="Times New Roman" w:hAnsi="Times New Roman" w:cs="Times New Roman"/>
          <w:sz w:val="24"/>
          <w:szCs w:val="24"/>
        </w:rPr>
        <w:t>Махолета</w:t>
      </w:r>
      <w:proofErr w:type="spellEnd"/>
      <w:r w:rsidRPr="004767F1">
        <w:rPr>
          <w:rFonts w:ascii="Times New Roman" w:eastAsia="Times New Roman" w:hAnsi="Times New Roman" w:cs="Times New Roman"/>
          <w:sz w:val="24"/>
          <w:szCs w:val="24"/>
        </w:rPr>
        <w:t>”, светодиоды в которой по странной случайности все еще работали.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w:t>
      </w:r>
      <w:proofErr w:type="spellStart"/>
      <w:r w:rsidRPr="004767F1">
        <w:rPr>
          <w:rFonts w:ascii="Times New Roman" w:eastAsia="Times New Roman" w:hAnsi="Times New Roman" w:cs="Times New Roman"/>
          <w:sz w:val="24"/>
          <w:szCs w:val="24"/>
        </w:rPr>
        <w:t>Ммм</w:t>
      </w:r>
      <w:proofErr w:type="spellEnd"/>
      <w:r w:rsidRPr="004767F1">
        <w:rPr>
          <w:rFonts w:ascii="Times New Roman" w:eastAsia="Times New Roman" w:hAnsi="Times New Roman" w:cs="Times New Roman"/>
          <w:sz w:val="24"/>
          <w:szCs w:val="24"/>
        </w:rPr>
        <w:t>… - справа от меня раздался еще один стон.</w:t>
      </w:r>
    </w:p>
    <w:p w:rsidR="004767F1" w:rsidRPr="004767F1" w:rsidRDefault="004767F1" w:rsidP="004767F1">
      <w:pPr>
        <w:spacing w:line="240" w:lineRule="auto"/>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    Медленно, чтобы не сильно страдать от боли, я повернул голову и увидел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пребывающую примерно в таком же состоянии, что и я. Однако, в отличие от меня, мышка почти сразу же расстегнула ремни безопасности, упав при этом на приборную панель. Поспешив помочь ей, я быстро, как мог, нащупал кнопку на защелке ремней, и тоже расстегнул их.</w:t>
      </w:r>
    </w:p>
    <w:p w:rsidR="004767F1" w:rsidRPr="004767F1" w:rsidRDefault="004767F1" w:rsidP="004767F1">
      <w:pPr>
        <w:spacing w:line="240" w:lineRule="auto"/>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-Ты в порядке? - спросил я, помогая девушке откинуться обратно на спинку.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-Да. Что произошло?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-Не знаю. Судя по всему, в нас ударила молния, но… почему мы живы?</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-А ты уверен, что это была молния?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lastRenderedPageBreak/>
        <w:t>-... нет… - я задумался, - меня просто ослепило, и я предположил, что это была молния…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-Вот и я подумала то же самое. Но сейчас мне уже так не… </w:t>
      </w:r>
      <w:proofErr w:type="spellStart"/>
      <w:r w:rsidRPr="004767F1">
        <w:rPr>
          <w:rFonts w:ascii="Times New Roman" w:eastAsia="Times New Roman" w:hAnsi="Times New Roman" w:cs="Times New Roman"/>
          <w:sz w:val="24"/>
          <w:szCs w:val="24"/>
        </w:rPr>
        <w:t>угх</w:t>
      </w:r>
      <w:proofErr w:type="spellEnd"/>
      <w:r w:rsidRPr="004767F1">
        <w:rPr>
          <w:rFonts w:ascii="Times New Roman" w:eastAsia="Times New Roman" w:hAnsi="Times New Roman" w:cs="Times New Roman"/>
          <w:sz w:val="24"/>
          <w:szCs w:val="24"/>
        </w:rPr>
        <w:t>…</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-Осторожнее. Не двигайся, надо прийти в себя.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-Что это над нами? - удивилась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указывая на странное покрывало, накрывшее самолет.</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достал из под сидения миниатюрный фонарик, когда-то скрученный Гайкой из светодиода и одной маленькой батарейки. Заряда хватало максимум на день активного использования, но этого было более чем достаточно. Посветив на “покрывало” я сделал, очевидный в общем-то, вывод.</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-Воздушный шар. Самолету крышка, дальше нам придется идти своим ходом.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-Давай… давай сперва где-нибудь передохнем. Я не уверена, что способна сейчас куда-то идти.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-Согласен. Давай выбираться отсюда. Только осторожно. Кто знает, где мы сейчас, и кто вокруг.</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Если разбитую модель самолета люди еще могут воспринять как нечто редкое, но вполне вероятное, то выползающих из нее грызунов уже вряд ли. Пару раз, когда наш самолет разбивался, нас принимали за жертв насилия над животными, и звонили в полицию. Переживать подобное еще раз мне очень не хотелось. Однако, как оказалось, я зря волновался - выглянув наружу, мы обнаружили, что никого вокруг не было. Более того, казалось, что зона снова эвакуирована.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-Ничего себе молнии… - протянул я, посветив вокруг фонариком, - Даже асфальт разрушен.</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То тут то там я наблюдал куски асфальта, вырванные из дороги, лежащие неподалеку от образовавшихся ям. Даже некоторые здания пострадали от каприза природы, обрушившись и обнажая их внутренности.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-Идем, я вижу подходящее место, - я указал фонариком на ближайший открытый гараж. Видимо, кто-то пытался уехать на автомобиле, и не закрыл его - гараж был пуст.</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Помогая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вылезти из-под оболочки воздушного шара, я перекинул ее руку через плечо, и так мы доковыляли до еле заметного </w:t>
      </w:r>
      <w:proofErr w:type="spellStart"/>
      <w:r w:rsidRPr="004767F1">
        <w:rPr>
          <w:rFonts w:ascii="Times New Roman" w:eastAsia="Times New Roman" w:hAnsi="Times New Roman" w:cs="Times New Roman"/>
          <w:sz w:val="24"/>
          <w:szCs w:val="24"/>
        </w:rPr>
        <w:t>закуточка</w:t>
      </w:r>
      <w:proofErr w:type="spellEnd"/>
      <w:r w:rsidRPr="004767F1">
        <w:rPr>
          <w:rFonts w:ascii="Times New Roman" w:eastAsia="Times New Roman" w:hAnsi="Times New Roman" w:cs="Times New Roman"/>
          <w:sz w:val="24"/>
          <w:szCs w:val="24"/>
        </w:rPr>
        <w:t xml:space="preserve"> под верстаком. Там мы забились под картонную коробку, и даже не задумываясь о том, что нас может кто-то найти, отключились.</w:t>
      </w:r>
    </w:p>
    <w:p w:rsidR="004767F1" w:rsidRDefault="004767F1" w:rsidP="004767F1">
      <w:pPr>
        <w:spacing w:line="240" w:lineRule="auto"/>
        <w:jc w:val="both"/>
        <w:rPr>
          <w:rFonts w:ascii="Times New Roman" w:eastAsia="Times New Roman" w:hAnsi="Times New Roman" w:cs="Times New Roman"/>
          <w:color w:val="auto"/>
          <w:sz w:val="24"/>
          <w:szCs w:val="24"/>
          <w:lang w:val="en-US"/>
        </w:rPr>
      </w:pPr>
    </w:p>
    <w:p w:rsidR="004767F1" w:rsidRPr="004767F1" w:rsidRDefault="004767F1" w:rsidP="004767F1">
      <w:pPr>
        <w:spacing w:line="240" w:lineRule="auto"/>
        <w:jc w:val="both"/>
        <w:rPr>
          <w:rFonts w:ascii="Times New Roman" w:eastAsia="Times New Roman" w:hAnsi="Times New Roman" w:cs="Times New Roman"/>
          <w:color w:val="auto"/>
          <w:sz w:val="24"/>
          <w:szCs w:val="24"/>
          <w:lang w:val="en-US"/>
        </w:rPr>
      </w:pPr>
    </w:p>
    <w:p w:rsidR="004767F1" w:rsidRPr="004767F1" w:rsidRDefault="004767F1" w:rsidP="004767F1">
      <w:pPr>
        <w:spacing w:line="240" w:lineRule="auto"/>
        <w:ind w:left="720" w:firstLine="720"/>
        <w:jc w:val="both"/>
        <w:rPr>
          <w:rFonts w:ascii="Times New Roman" w:eastAsia="Times New Roman" w:hAnsi="Times New Roman" w:cs="Times New Roman"/>
          <w:color w:val="auto"/>
          <w:sz w:val="28"/>
          <w:szCs w:val="28"/>
        </w:rPr>
      </w:pPr>
      <w:r w:rsidRPr="004767F1">
        <w:rPr>
          <w:rFonts w:ascii="Times New Roman" w:eastAsia="Times New Roman" w:hAnsi="Times New Roman" w:cs="Times New Roman"/>
          <w:b/>
          <w:bCs/>
          <w:sz w:val="28"/>
          <w:szCs w:val="28"/>
        </w:rPr>
        <w:t>Манхэттен, 22 июня 2011, 12:22</w:t>
      </w:r>
    </w:p>
    <w:p w:rsidR="004767F1" w:rsidRPr="004767F1" w:rsidRDefault="004767F1" w:rsidP="004767F1">
      <w:pPr>
        <w:spacing w:line="240" w:lineRule="auto"/>
        <w:jc w:val="both"/>
        <w:rPr>
          <w:rFonts w:ascii="Times New Roman" w:eastAsia="Times New Roman" w:hAnsi="Times New Roman" w:cs="Times New Roman"/>
          <w:color w:val="auto"/>
          <w:sz w:val="24"/>
          <w:szCs w:val="24"/>
        </w:rPr>
      </w:pP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Проснулись мы почти одновременно. Проснулись от тревожного ощущения того, что что-то не так. Я еще достаточно долго не мог отвязаться от этого ощущения, пока, наконец, не понял, что именно было не так.</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Было тихо. Абсолютно тихо, словно бы кто-то выключил звук у всего мира. Не выл ветер, не ходили люди, гудели вдалеке автомобили. Черт возьми, даже птицы не чирикали, как было положено, город словно вымер. Размышляя над этим я совершил вылазку в дом, к которому был приставлен гараж. Он был абсолютно пуст, но это играло мне на руку - было куда проще достать еду.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-Куда ходил? - поинтересовалась ученая, когда я вернулся.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-За едой, - я протянул ей один из двух пакетиков орешков, - Тебе не кажется, что вокруг слишком тихо?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-Да. Это странно. Даже если все были эвакуированы, люди бы рано или поздно вернулись за своими вещами, автомобилями.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-Именно. Не нравится мне все это.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-Нам нужно добраться до исследовательского центра. Теперь еще сильнее, чем раньше.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lastRenderedPageBreak/>
        <w:t>-Но как? - хрустя орешками, озвучил я вопрос, мучивший нас обоих, - самолет сломан, починить его невозможно. Передвигаться по земле слишком опасно - нас могут заметить, а новый самолет мы вряд ли сделаем.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потерла подбородок.</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-Если мы найдем достаточно большую модель вертолета…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-То?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-То я смогу переделать ее в подходящий транспорт.</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-То есть ты… инженер?</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физик-теоретик, - мышка приподняла бровь, - Я, кажется, уже говорила.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-Но ты можешь сделать транспорт?</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-Чип, я могу переделать модель большого вертолета, и только. Просто потому что я уже делала это. Я не могу построить новый транспорт из других материалов.</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-Ладно-ладно, - я замахал руками, - Обыщем дом. Возможно, нам повезет, и у тех, кто в нем живет, есть модель.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Решив так, мы доели орешки, и отправились наверх, обыскивать комнаты. Иногда нам приходилось прибегать к ухищрениям, например, привязать ручку шкафа к стулу, а потом опрокинуть его, чтобы открыть дверь, но в целом, все прошло без особых затруднений. Несколько раз нам пришлось прибегать к помощи отвертки и долго раскручивать ящики столов, но в конце концов, нам удалось найти то, что мы искали.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-Идеально! - только и смогла сказать ученая, глядя на огромную модель вертолета.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Я никогда не понимал, зачем люди делают, и покупают, большие радиоуправляемые модели. Возможно, для того, чтобы проверить, насколько хватит их заряда, возможно, им просто хотелось похвастаться. Но в тот момент я был искренне рад тому, что люди этим занимались. Вертолет и правда был огромен: внутрь него с легкостью помещалось два грызуна, и даже оставалось достаточно места для того, чтобы разместить что-нибудь еще. Впрочем, как сказала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это место нам было необходимо для дополнительной батареи. Модель питалась от большого аккумулятора, в коробке мы нашли их два. Мышка планировала увеличить время полета в два раза, соединив батареи.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-Вот эти части корпуса, - показала она туда, где были нарисованы двери, - долой.</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w:t>
      </w:r>
      <w:proofErr w:type="spellStart"/>
      <w:r w:rsidRPr="004767F1">
        <w:rPr>
          <w:rFonts w:ascii="Times New Roman" w:eastAsia="Times New Roman" w:hAnsi="Times New Roman" w:cs="Times New Roman"/>
          <w:sz w:val="24"/>
          <w:szCs w:val="24"/>
        </w:rPr>
        <w:t>Эээ</w:t>
      </w:r>
      <w:proofErr w:type="spellEnd"/>
      <w:r w:rsidRPr="004767F1">
        <w:rPr>
          <w:rFonts w:ascii="Times New Roman" w:eastAsia="Times New Roman" w:hAnsi="Times New Roman" w:cs="Times New Roman"/>
          <w:sz w:val="24"/>
          <w:szCs w:val="24"/>
        </w:rPr>
        <w:t>… - я не понял ее плана, - А как?</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-Хороший вопрос… эти детали нам еще пригодятся, их нужно будет прикрутить как двери. Но вот как их вырезать…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w:t>
      </w:r>
      <w:proofErr w:type="spellStart"/>
      <w:r w:rsidRPr="004767F1">
        <w:rPr>
          <w:rFonts w:ascii="Times New Roman" w:eastAsia="Times New Roman" w:hAnsi="Times New Roman" w:cs="Times New Roman"/>
          <w:sz w:val="24"/>
          <w:szCs w:val="24"/>
        </w:rPr>
        <w:t>хммм</w:t>
      </w:r>
      <w:proofErr w:type="spellEnd"/>
      <w:r w:rsidRPr="004767F1">
        <w:rPr>
          <w:rFonts w:ascii="Times New Roman" w:eastAsia="Times New Roman" w:hAnsi="Times New Roman" w:cs="Times New Roman"/>
          <w:sz w:val="24"/>
          <w:szCs w:val="24"/>
        </w:rPr>
        <w:t>… Корпус ведь сделан из пластика… Идея! - я вспомнил про один замечательный аппарат, который заметил еще в гараже, - Помоги мне отнести модель в гараж!</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-В ГАРА… -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поперхнулась, - Да мы же помрем еще раньше, чем дотащим ее!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-Не попробуем - не узнаем. Вперед!</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К счастью, мы не померли. В детской комнате нам удалось найти игрушечный самосвал, в который мы и погрузили вертолет. Докатить игрушку до лестницы, а потом аккуратно спустить ее, было делом времени. В конце концов мы подкатили наш будущий транспорт к верстаку, а затем и осторожно подняли ее наверх, благодаря мышке, знавшей что и как нужно установить, чтобы облегчить подъем. </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-Вот с помощью этого мы и вырежем двери! - торжественно заявил я, указывая на аппарат для выжигания по дереву.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-Что это такое?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-Аппарат для выжигания. Он прорежет пластик как масло. Нам останется только зачистить края, и приделать двери обратно.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-Замечательно! Приступаем!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Ах, этот запах горелого пластика. Я помню его как сейчас: едкий запах, но в то время он казался таким… приятным. Возникало ощущение, что я снова стою рядом с Гайкой, которая что-то мастерит. В один из моментов я понял, что уже долгое время наблюдаю за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увлеченно вырезающей куски пластикового корпуса. На ее лице играла легкая </w:t>
      </w:r>
      <w:r w:rsidRPr="004767F1">
        <w:rPr>
          <w:rFonts w:ascii="Times New Roman" w:eastAsia="Times New Roman" w:hAnsi="Times New Roman" w:cs="Times New Roman"/>
          <w:sz w:val="24"/>
          <w:szCs w:val="24"/>
        </w:rPr>
        <w:lastRenderedPageBreak/>
        <w:t>улыбка - она определенно наслаждалась процессом, и казалось, что ее невозможно оторвать от занятия. Но вот, обе двери оказались вырезаны, и мышка отложила аппарат в сторону.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w:t>
      </w:r>
      <w:proofErr w:type="spellStart"/>
      <w:r w:rsidRPr="004767F1">
        <w:rPr>
          <w:rFonts w:ascii="Times New Roman" w:eastAsia="Times New Roman" w:hAnsi="Times New Roman" w:cs="Times New Roman"/>
          <w:sz w:val="24"/>
          <w:szCs w:val="24"/>
        </w:rPr>
        <w:t>Ффух</w:t>
      </w:r>
      <w:proofErr w:type="spellEnd"/>
      <w:r w:rsidRPr="004767F1">
        <w:rPr>
          <w:rFonts w:ascii="Times New Roman" w:eastAsia="Times New Roman" w:hAnsi="Times New Roman" w:cs="Times New Roman"/>
          <w:sz w:val="24"/>
          <w:szCs w:val="24"/>
        </w:rPr>
        <w:t>, - выдохнула она, - Теперь нам нужно… много чего. Но, думаю, все это можно найти по дому. Раз уж мы нашли вертолет, то запчасти найти сможем еще быстрее.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Не дожидаясь меня, она помчалась к лестнице.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“Интересно, это не давно потерянная сестра Гайки?” подумал я “Что-то уж подозрительно похоже их поведение…”. Однако, сестрой она приходилась изобретательнице или нет, необходимые детали она нашла довольно быстро. Резиновые трубки, маленькие петельки, шурупы и </w:t>
      </w:r>
      <w:proofErr w:type="spellStart"/>
      <w:r w:rsidRPr="004767F1">
        <w:rPr>
          <w:rFonts w:ascii="Times New Roman" w:eastAsia="Times New Roman" w:hAnsi="Times New Roman" w:cs="Times New Roman"/>
          <w:sz w:val="24"/>
          <w:szCs w:val="24"/>
        </w:rPr>
        <w:t>супер-клей</w:t>
      </w:r>
      <w:proofErr w:type="spellEnd"/>
      <w:r w:rsidRPr="004767F1">
        <w:rPr>
          <w:rFonts w:ascii="Times New Roman" w:eastAsia="Times New Roman" w:hAnsi="Times New Roman" w:cs="Times New Roman"/>
          <w:sz w:val="24"/>
          <w:szCs w:val="24"/>
        </w:rPr>
        <w:t xml:space="preserve">: это оказалось раскидано по всему дому. Спустя несколько часов все было готово. Я взглянул на результат и одобрительно кивнул улыбающейся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Двери были вставлены на место, но теперь их можно было открыть, что несколько облегчало попадание внутрь </w:t>
      </w:r>
      <w:proofErr w:type="spellStart"/>
      <w:r w:rsidRPr="004767F1">
        <w:rPr>
          <w:rFonts w:ascii="Times New Roman" w:eastAsia="Times New Roman" w:hAnsi="Times New Roman" w:cs="Times New Roman"/>
          <w:sz w:val="24"/>
          <w:szCs w:val="24"/>
        </w:rPr>
        <w:t>вертолетика</w:t>
      </w:r>
      <w:proofErr w:type="spellEnd"/>
      <w:r w:rsidRPr="004767F1">
        <w:rPr>
          <w:rFonts w:ascii="Times New Roman" w:eastAsia="Times New Roman" w:hAnsi="Times New Roman" w:cs="Times New Roman"/>
          <w:sz w:val="24"/>
          <w:szCs w:val="24"/>
        </w:rPr>
        <w:t xml:space="preserve">. Конечно, внутри было не очень комфортно из-за торчащих тут и там деталей, но мышка постаралась сделать “кресла” как можно более удобными - мягкий поролон закрывал те детали, которые не требовали охлаждения. Естественно, уменьшить пульт управления было ей не по силам, но его удалось разобрать на составляющие и перенести их внутрь вертолета, соединив с пультом проводами. Сам же пульт расположился под аппаратом. Оставался лишь один вопрос: взлетит ли </w:t>
      </w:r>
      <w:proofErr w:type="spellStart"/>
      <w:r w:rsidRPr="004767F1">
        <w:rPr>
          <w:rFonts w:ascii="Times New Roman" w:eastAsia="Times New Roman" w:hAnsi="Times New Roman" w:cs="Times New Roman"/>
          <w:sz w:val="24"/>
          <w:szCs w:val="24"/>
        </w:rPr>
        <w:t>вертолетик</w:t>
      </w:r>
      <w:proofErr w:type="spellEnd"/>
      <w:r w:rsidRPr="004767F1">
        <w:rPr>
          <w:rFonts w:ascii="Times New Roman" w:eastAsia="Times New Roman" w:hAnsi="Times New Roman" w:cs="Times New Roman"/>
          <w:sz w:val="24"/>
          <w:szCs w:val="24"/>
        </w:rPr>
        <w:t xml:space="preserve"> со всем этим добром и нами </w:t>
      </w:r>
      <w:proofErr w:type="spellStart"/>
      <w:r w:rsidRPr="004767F1">
        <w:rPr>
          <w:rFonts w:ascii="Times New Roman" w:eastAsia="Times New Roman" w:hAnsi="Times New Roman" w:cs="Times New Roman"/>
          <w:sz w:val="24"/>
          <w:szCs w:val="24"/>
        </w:rPr>
        <w:t>впридачу</w:t>
      </w:r>
      <w:proofErr w:type="spellEnd"/>
      <w:r w:rsidRPr="004767F1">
        <w:rPr>
          <w:rFonts w:ascii="Times New Roman" w:eastAsia="Times New Roman" w:hAnsi="Times New Roman" w:cs="Times New Roman"/>
          <w:sz w:val="24"/>
          <w:szCs w:val="24"/>
        </w:rPr>
        <w:t>?</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-Все, что мы можем это опробовать его, - пожала плечами ученая, после того, как я озвучил этот вопрос, - Залезай.</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-Лишь бы он не взорвался вместе с нами, - покачал я головой, открывая дверь и садясь на место пилота.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Передо мной оказалось два рычага, две </w:t>
      </w:r>
      <w:proofErr w:type="spellStart"/>
      <w:r w:rsidRPr="004767F1">
        <w:rPr>
          <w:rFonts w:ascii="Times New Roman" w:eastAsia="Times New Roman" w:hAnsi="Times New Roman" w:cs="Times New Roman"/>
          <w:sz w:val="24"/>
          <w:szCs w:val="24"/>
        </w:rPr>
        <w:t>педальки-кнопки</w:t>
      </w:r>
      <w:proofErr w:type="spellEnd"/>
      <w:r w:rsidRPr="004767F1">
        <w:rPr>
          <w:rFonts w:ascii="Times New Roman" w:eastAsia="Times New Roman" w:hAnsi="Times New Roman" w:cs="Times New Roman"/>
          <w:sz w:val="24"/>
          <w:szCs w:val="24"/>
        </w:rPr>
        <w:t xml:space="preserve">, два тумблера и два светодиода. Совсем неизвестное мне органы управления. Сообщив об этом, я поменялся местами с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которой, как оказалось, уже доводилось управлять подобными агрегатами. Тумблер отвечал за включение пульта управления. Стоило догадаться, учитывая, что один из проводов уходил к внесенной внутрь батарее. Второй тумблер отвечал за включение двигателей. Светодиоды же показывали насколько заряжены были батареи в обоих приборах. По словам мышки батарей должно было хватить на 8 часов. “Что же это за батареи такие?” подумал я, вспоминая, что даже “Крыло” могло летать без подзарядки всего 4 часа. Первоначальный план соединить батареи мышка отклонила, аргументируя это тем, что лучше оставить одну батарею как запасную, на случай, если с основной что-то случится.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-Ну, - выдохнула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 Полетели.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С этими словами она щелкнула обоими тумблерами. Светодиоды тут же ярко загорелись, оповещая о том, что батареи заряжены полностью. Пропеллеры начали вращаться: где-то позади себя я услышал жужжание моторов. </w:t>
      </w:r>
      <w:proofErr w:type="spellStart"/>
      <w:r w:rsidRPr="004767F1">
        <w:rPr>
          <w:rFonts w:ascii="Times New Roman" w:eastAsia="Times New Roman" w:hAnsi="Times New Roman" w:cs="Times New Roman"/>
          <w:sz w:val="24"/>
          <w:szCs w:val="24"/>
        </w:rPr>
        <w:t>Шумоизоляции</w:t>
      </w:r>
      <w:proofErr w:type="spellEnd"/>
      <w:r w:rsidRPr="004767F1">
        <w:rPr>
          <w:rFonts w:ascii="Times New Roman" w:eastAsia="Times New Roman" w:hAnsi="Times New Roman" w:cs="Times New Roman"/>
          <w:sz w:val="24"/>
          <w:szCs w:val="24"/>
        </w:rPr>
        <w:t xml:space="preserve"> не было никакой, но это, впрочем, не особо мешало.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-Так… - бормотала ученый, - Тихонько…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Она слегка потянула на себя левый рычаг, и вертолет начал медленно подниматься. Когда высота показалась ей достаточной, она нажала на левую педаль, заставляя аппарат поворачивать влево. И вот, наконец, спустя несколько часов, мы снова были в пути и направлялись к Научно-Исследовательскому Центру Нью-Йорка.</w:t>
      </w:r>
    </w:p>
    <w:p w:rsidR="004767F1" w:rsidRDefault="004767F1" w:rsidP="004767F1">
      <w:pPr>
        <w:spacing w:line="240" w:lineRule="auto"/>
        <w:jc w:val="both"/>
        <w:rPr>
          <w:rFonts w:ascii="Times New Roman" w:eastAsia="Times New Roman" w:hAnsi="Times New Roman" w:cs="Times New Roman"/>
          <w:color w:val="auto"/>
          <w:sz w:val="24"/>
          <w:szCs w:val="24"/>
          <w:lang w:val="en-US"/>
        </w:rPr>
      </w:pPr>
    </w:p>
    <w:p w:rsidR="004767F1" w:rsidRPr="004767F1" w:rsidRDefault="004767F1" w:rsidP="004767F1">
      <w:pPr>
        <w:spacing w:line="240" w:lineRule="auto"/>
        <w:jc w:val="both"/>
        <w:rPr>
          <w:rFonts w:ascii="Times New Roman" w:eastAsia="Times New Roman" w:hAnsi="Times New Roman" w:cs="Times New Roman"/>
          <w:color w:val="auto"/>
          <w:sz w:val="24"/>
          <w:szCs w:val="24"/>
          <w:lang w:val="en-US"/>
        </w:rPr>
      </w:pPr>
    </w:p>
    <w:p w:rsidR="004767F1" w:rsidRPr="004767F1" w:rsidRDefault="004767F1" w:rsidP="004767F1">
      <w:pPr>
        <w:spacing w:line="240" w:lineRule="auto"/>
        <w:ind w:left="720" w:firstLine="720"/>
        <w:jc w:val="both"/>
        <w:rPr>
          <w:rFonts w:ascii="Times New Roman" w:eastAsia="Times New Roman" w:hAnsi="Times New Roman" w:cs="Times New Roman"/>
          <w:color w:val="auto"/>
          <w:sz w:val="28"/>
          <w:szCs w:val="28"/>
        </w:rPr>
      </w:pPr>
      <w:r w:rsidRPr="004767F1">
        <w:rPr>
          <w:rFonts w:ascii="Times New Roman" w:eastAsia="Times New Roman" w:hAnsi="Times New Roman" w:cs="Times New Roman"/>
          <w:b/>
          <w:bCs/>
          <w:sz w:val="28"/>
          <w:szCs w:val="28"/>
        </w:rPr>
        <w:t>Манхэттен, 22 июня 2011, 19:25</w:t>
      </w:r>
    </w:p>
    <w:p w:rsidR="004767F1" w:rsidRPr="004767F1" w:rsidRDefault="004767F1" w:rsidP="004767F1">
      <w:pPr>
        <w:spacing w:line="240" w:lineRule="auto"/>
        <w:jc w:val="both"/>
        <w:rPr>
          <w:rFonts w:ascii="Times New Roman" w:eastAsia="Times New Roman" w:hAnsi="Times New Roman" w:cs="Times New Roman"/>
          <w:color w:val="auto"/>
          <w:sz w:val="24"/>
          <w:szCs w:val="24"/>
        </w:rPr>
      </w:pP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То, что мы увидели с высоты пугало.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Абсолютно пустой город. И судя по всему, он был таким уже довольно долгое время. Разрушенные дома, брошенные машины, упавшие деревья. И ни одной живой души вокруг, даже животных. Все это было не просто странно, это было невозможно. Целый город не мог опустеть всего за одну ночь. Так не бывало. Так не должно было быть.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-Чип… - тихо спросила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 Ты в порядке?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lastRenderedPageBreak/>
        <w:t>-В смысле?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-Ну… я про твоих друзей…</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Я помолчал, пытаясь понять, насколько я был в порядке. </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А я не был. Перед глазами стоял тот самый момент, когда дерево погребло моих друзей под собой. Тот момент, когда я осознал, что их не спасти. Я жалел, что не помчался к ним тогда, в ту же минуту, но при этом осознавал, что при этом погиб бы сам, и потерял бы возможность все исправить.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“Что исправить, Чип?” спросил внутренний голос.</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“Все”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“Что “все”?”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В этот раз уже я не нашел, что ответить внутреннему голосу. Что мы должны были исправить? Что мы МОГЛИ исправить? Мы, бурундук и мышь? Но я таил надежду, что у нас был шанс вернуться, каким-нибудь образом предупредить моих друзей. Быть, может, нам бы удалось предотвратить создание этой адской машины, из-за которой все пошло наперекосяк? Быть может… Но чтобы у нас был хоть какой-то шанс, нельзя было терять самообладание, нельзя было поддаваться страху и скорби. Я должен был быть хладнокровен. Должен…</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знаю, ты скорбишь…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-Обычно пилотировала Гайка… - пробормотал я, - Дейл сидел рядом со мной, мы спорили. Вжик с </w:t>
      </w:r>
      <w:proofErr w:type="spellStart"/>
      <w:r w:rsidRPr="004767F1">
        <w:rPr>
          <w:rFonts w:ascii="Times New Roman" w:eastAsia="Times New Roman" w:hAnsi="Times New Roman" w:cs="Times New Roman"/>
          <w:sz w:val="24"/>
          <w:szCs w:val="24"/>
        </w:rPr>
        <w:t>Рокки</w:t>
      </w:r>
      <w:proofErr w:type="spellEnd"/>
      <w:r w:rsidRPr="004767F1">
        <w:rPr>
          <w:rFonts w:ascii="Times New Roman" w:eastAsia="Times New Roman" w:hAnsi="Times New Roman" w:cs="Times New Roman"/>
          <w:sz w:val="24"/>
          <w:szCs w:val="24"/>
        </w:rPr>
        <w:t xml:space="preserve"> наблюдали за всем этим с улыбкой, пока не решали, что пора прекратить балаган и не кричали на нас…</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-Мне это знакомо…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-Я была еще в школе. Моя лучшая подруга, </w:t>
      </w:r>
      <w:proofErr w:type="spellStart"/>
      <w:r w:rsidRPr="004767F1">
        <w:rPr>
          <w:rFonts w:ascii="Times New Roman" w:eastAsia="Times New Roman" w:hAnsi="Times New Roman" w:cs="Times New Roman"/>
          <w:sz w:val="24"/>
          <w:szCs w:val="24"/>
        </w:rPr>
        <w:t>Сайя</w:t>
      </w:r>
      <w:proofErr w:type="spellEnd"/>
      <w:r w:rsidRPr="004767F1">
        <w:rPr>
          <w:rFonts w:ascii="Times New Roman" w:eastAsia="Times New Roman" w:hAnsi="Times New Roman" w:cs="Times New Roman"/>
          <w:sz w:val="24"/>
          <w:szCs w:val="24"/>
        </w:rPr>
        <w:t>… мы всегда все делали вместе. Однажды мы играли в саду, и она решила залезть на дерево. Я не пыталась ее отговорить, мне даже в голову не пришло, что могло произойти что-то плохое.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Я уже понял, чем закончилась история, она могла и не рассказывать до конца. Девочка не удержалась, и сорвалась с ветки, почти с самой верхушки. Она умерла еще до того, как упала на землю - сломала шею об какую-то ветку пониже.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понимала меня. Она знала, каково это - потерять кого-то близкого. Осознавать, что кто-то рядом знает твою боль, что кто-то чувствовал то же самое, что и ты, немного успокаивало. От этого становилось чуточку легче, как бы странно это ни звучало.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все еще задумываюсь, что если бы я ее тогда отговорила, сейчас она была бы жива...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-...спасибо…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-За что? - ученая удивленно моргнула.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-Неважно, - я покачал головой, - Сколько нам еще лететь?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-Почти на месте. Но у нас могут возникнуть проблемы.</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-Какие?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-Двери. Они закрываются на электронный замок. Грызуны поставили там свою дверь, в вентиляции, чтобы никто, кроме них не мог попасть внутрь.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-Они не могли поставить двери везде. Где-то обязательно должен быть другой вход.</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-Надеюсь, что ты прав.</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Остаток полета мы провели каждый в своих мыслях.</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Когда, наконец, вертолет приземлился на крыше, уже стемнело. Я захватил фонарик, и вместе с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подошел к одной из вентиляционных труб. Заглянув внутрь, она внимательно осмотрела трубу, и махнула рукой, призывая следовать за ней. Запрыгнув в трубу, я понял, что фонарик мне не пригодится - чуть впереди, там, куда уже не доставал свет с улицы, были установлены светодиоды. По словам ученой, осмотр вентиляции происходил раз в год, за месяц до этого грызунам приходилось избавляться от всех признаков своего присутствия. А это значило, что пару месяцев они пробирались чуть ли не на ощупь. Но важнее этого, в общем-то бесполезного, открытия, было то, что дверь, больше похожая на решетку, была открыта. </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lastRenderedPageBreak/>
        <w:t>Мы шли долго. Иногда нам приходилось спускаться вниз по выступам на трубе, иногда наоборот подниматься. Но в итоге мы вышли к шахте лифта, где нам предстоял долгий спуск вниз по проводам. Я представить не мог, как сами грызуны попадали на подземный этаж научного центра, но по словам мышки, ими был сооружен лифт. Обычно он находился наверх, когда было необходимо попасть в центр, и, поскольку, прибывали все в одно время, проблем не возникало. Лифт управлялся только с кнопки на его пульте управления, а это значило, что из центра никто не выходил.</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-Это странно, - изрекла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когда мы присели на один из выступов, чтобы отдохнуть, - К этому времени все обычно уже уходят.</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-Может быть задержались?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-Может быть…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Она задумалась.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Пока мы молчали, я вспомнил про странное письмо, полученное прямо перед тем, как все началось. Достав его из кармана, я сильно сжал пальцы - перед глазами появилось лицо </w:t>
      </w:r>
      <w:proofErr w:type="spellStart"/>
      <w:r w:rsidRPr="004767F1">
        <w:rPr>
          <w:rFonts w:ascii="Times New Roman" w:eastAsia="Times New Roman" w:hAnsi="Times New Roman" w:cs="Times New Roman"/>
          <w:sz w:val="24"/>
          <w:szCs w:val="24"/>
        </w:rPr>
        <w:t>Рокки</w:t>
      </w:r>
      <w:proofErr w:type="spellEnd"/>
      <w:r w:rsidRPr="004767F1">
        <w:rPr>
          <w:rFonts w:ascii="Times New Roman" w:eastAsia="Times New Roman" w:hAnsi="Times New Roman" w:cs="Times New Roman"/>
          <w:sz w:val="24"/>
          <w:szCs w:val="24"/>
        </w:rPr>
        <w:t>. Помотав головой, я извлек из конверта открытку. “Жаль, что ты здесь”. Эти странные слова все еще вводили меня в тупик. Кто и зачем мог отправить мне бракованную открытку?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-Что это? - спросила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глянув на кусочек картона.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-Открытка. Я получил ее прямо перед... </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-Какая странная надпись, - мышка взяла открытку из моих рук, и принялась рассматривать ее.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-Брак.</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-Хм… Говоришь, получил ее прямо перед тем, как все началось? “Жаль, что ты здесь”... звучит, как предупреждение…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-И правда… а время… </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-Время?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-Мне кажется, что перед тем, как я вышел из штаба на часах было 19:06… Как-то это все странно и жутко…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-Да уж… - согласилась она, - Ладно, не придавай этому особого значения. Возможно, просто пришло по ошибке. Мало ли на свете Чипов?</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пожал плечами и забрал протянутую открытку.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Когда мы, наконец, добрались до нашей цели, казалось, что руки и ноги отвалятся - настолько долго нам пришлось ползти. Но нам стало ясно, почему лифта не было наверху - он просто упал. Трос, державший его, оборвался, отпуская небольшую металлическую коробку в свободное падение. В очередной раз покачав головой, и стараясь не смотреть на темно-бурое пятно под расплющенной коробкой, мы двинулись дальше по вентиляции.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Было темно - пришлось включить фонарик. Довольно странно, учитывая, что вся вентиляция, ведущая к лифту, была освещена. Но, как бы то ни было, вскоре мы оказались и внутри лаборатории. Надо сказать, что спрятана она была довольно хитро - в одной из стенок трубы было скрыто отверстие, через которое вполне мог пролезть небольшой грызун. А сама лаборатория… я был готов поспорить, Гайка бы душу продала за подобное. Это были огромные комнаты, скрытые в пустотах между подвальными стенами. Десять огромных комнат, соединенных коридором, и в каждой из них непонятные мне приборы, которые, я не сомневался, были вершиной технологий. Некоторые из них я, впрочем, смог опознать в тускловатом луче света фонарика. Вот паяльник, а вот вольтметр. А вот небольшой смартфон, через который, видимо грызуны и наблюдали за экспериментом. Где-то в углу одной из комнат притаился маленький ноутбук. </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“И почему мы еще не обзавелись таким…” задумался 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-Нам здесь делать особо нечего, - сказала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 прибора здесь нет. Нам нужно пройти в лабораторию людей.</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-Тогда зачем мы здесь задержались? - немного резковато спросил 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думала, тебе будет интересно взглянуть, - виновато пожала плечами мышка.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-Извини. Здесь есть что </w:t>
      </w:r>
      <w:proofErr w:type="spellStart"/>
      <w:r w:rsidRPr="004767F1">
        <w:rPr>
          <w:rFonts w:ascii="Times New Roman" w:eastAsia="Times New Roman" w:hAnsi="Times New Roman" w:cs="Times New Roman"/>
          <w:sz w:val="24"/>
          <w:szCs w:val="24"/>
        </w:rPr>
        <w:t>нибудь</w:t>
      </w:r>
      <w:proofErr w:type="spellEnd"/>
      <w:r w:rsidRPr="004767F1">
        <w:rPr>
          <w:rFonts w:ascii="Times New Roman" w:eastAsia="Times New Roman" w:hAnsi="Times New Roman" w:cs="Times New Roman"/>
          <w:sz w:val="24"/>
          <w:szCs w:val="24"/>
        </w:rPr>
        <w:t>, что может помочь нам?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lastRenderedPageBreak/>
        <w:t>-Вряд ли. Хотя, вот эта штука, - она указала на нечто среднее между квадратной трубой, и ружьем, - Может быть полезной.</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-Что это? - поинтересовался я, беря “штуку” в руки.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Она была тяжелой. Не настолько, чтобы нельзя было держать несколько минут подряд, но и не такой, чтобы с ней можно было быстро бегать. Больше всего это напоминало именно ружье. Рукоятка, приклад, даже большой магазин был на месте, прямо как у пулемета из любимых боевиков Дейла. Металлическая трубка, видимо, являвшаяся стволом, была обвита шестью кольцами, и заканчивалась резким сужением.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-Это гаусс-ружье, стреляет металлическими гвоздями со сверхзвуковой скоростью.</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-Сверхзвуковой? - я удивленно приподнял бровь, - Вот эта маленькая штуковина?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-Да. Она же не просто так лежит в лаборатории. Они ее изобрели.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w:t>
      </w:r>
      <w:proofErr w:type="spellStart"/>
      <w:r w:rsidRPr="004767F1">
        <w:rPr>
          <w:rFonts w:ascii="Times New Roman" w:eastAsia="Times New Roman" w:hAnsi="Times New Roman" w:cs="Times New Roman"/>
          <w:sz w:val="24"/>
          <w:szCs w:val="24"/>
        </w:rPr>
        <w:t>Ммм</w:t>
      </w:r>
      <w:proofErr w:type="spellEnd"/>
      <w:r w:rsidRPr="004767F1">
        <w:rPr>
          <w:rFonts w:ascii="Times New Roman" w:eastAsia="Times New Roman" w:hAnsi="Times New Roman" w:cs="Times New Roman"/>
          <w:sz w:val="24"/>
          <w:szCs w:val="24"/>
        </w:rPr>
        <w:t xml:space="preserve">… - протянул я, - Лови, - после взмаха руками, устройство полетело в сторону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-Не бросай ее! - крикнула та, ловя ружье, - Это же экспериментальный образец!</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все равно не умею ей пользоваться. Я лучше возьму… Вот это!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После быстрого осмотра помещения, я схватил со стола нож. И тут же сообразил, что это не просто нож. Ножей такого маленького размера люди не делали, разве что в шутку, или как брелок, но они были весьма плохого качества. Этот же нож был складным, он замечательно помещался ко мне в карман, и был сделан на пять с плюсом. Холодная ручка не выглядела так, словно готова была развалиться в любой момент, а лезвие обладало идеальной заточкой, в чем я убедился проведя им по ближайшему листу бумаги.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w:t>
      </w:r>
      <w:proofErr w:type="spellStart"/>
      <w:r w:rsidRPr="004767F1">
        <w:rPr>
          <w:rFonts w:ascii="Times New Roman" w:eastAsia="Times New Roman" w:hAnsi="Times New Roman" w:cs="Times New Roman"/>
          <w:sz w:val="24"/>
          <w:szCs w:val="24"/>
        </w:rPr>
        <w:t>Шедеврально</w:t>
      </w:r>
      <w:proofErr w:type="spellEnd"/>
      <w:r w:rsidRPr="004767F1">
        <w:rPr>
          <w:rFonts w:ascii="Times New Roman" w:eastAsia="Times New Roman" w:hAnsi="Times New Roman" w:cs="Times New Roman"/>
          <w:sz w:val="24"/>
          <w:szCs w:val="24"/>
        </w:rPr>
        <w:t>! - только и мог воскликнуть я, - Тот, кто сделал этот нож - настоящий мастер.</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w:t>
      </w:r>
      <w:proofErr w:type="spellStart"/>
      <w:r w:rsidRPr="004767F1">
        <w:rPr>
          <w:rFonts w:ascii="Times New Roman" w:eastAsia="Times New Roman" w:hAnsi="Times New Roman" w:cs="Times New Roman"/>
          <w:sz w:val="24"/>
          <w:szCs w:val="24"/>
        </w:rPr>
        <w:t>Хэй</w:t>
      </w:r>
      <w:proofErr w:type="spellEnd"/>
      <w:r w:rsidRPr="004767F1">
        <w:rPr>
          <w:rFonts w:ascii="Times New Roman" w:eastAsia="Times New Roman" w:hAnsi="Times New Roman" w:cs="Times New Roman"/>
          <w:sz w:val="24"/>
          <w:szCs w:val="24"/>
        </w:rPr>
        <w:t>, я помню его. Один из ученых разрезал им бутерброд… Ты точно не хочешь научиться пользоваться ружьем?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-Нет, спасибо. Мне хватит и этого.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-Ну, как знаешь, - мышка пожала плечами, и забросила устройство за спину, повесив его на ленту, которую успела прикрепить, пока я восторженно рассматривал нож, - Пойдем.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Через очередную решетку мы прошли в шахту, ведущую к человеческой части исследовательского центра. И опять на выходе нас ждала абсолютная тишина. Было жутковато - находиться в огромном помещении, в котором единственные звуки издают твои шаги: каким-то непостижимым образом высокие стены давили, вызывая ощущение клаустрофобии. Мы были чужаками, мы не принадлежали этому месту, и оно не собиралось вести нас за руку туда, куда нам было нужно попасть.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На наше счастье весь центр был обесточен, и двери </w:t>
      </w:r>
      <w:proofErr w:type="spellStart"/>
      <w:r w:rsidRPr="004767F1">
        <w:rPr>
          <w:rFonts w:ascii="Times New Roman" w:eastAsia="Times New Roman" w:hAnsi="Times New Roman" w:cs="Times New Roman"/>
          <w:sz w:val="24"/>
          <w:szCs w:val="24"/>
        </w:rPr>
        <w:t>разблокировались</w:t>
      </w:r>
      <w:proofErr w:type="spellEnd"/>
      <w:r w:rsidRPr="004767F1">
        <w:rPr>
          <w:rFonts w:ascii="Times New Roman" w:eastAsia="Times New Roman" w:hAnsi="Times New Roman" w:cs="Times New Roman"/>
          <w:sz w:val="24"/>
          <w:szCs w:val="24"/>
        </w:rPr>
        <w:t xml:space="preserve"> автоматически, как обычно и происходило в экстренных ситуациях. Лишь это позволило нам относительно быстро найти так необходимую нам комнату, просто заглядывая в каждую из них.</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-Вот он! - воскликнула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указывая на большой ящик из черного металла, на столе - Нашли!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-И что теперь?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-А теперь… я не знаю… - мышка растерялась, - я думала, у тебя появятся идеи, как только мы найдем эту штуку…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-Она построена на основе твоей теории, ты и должна знать, что с ней делать.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-А что ты от нее хочешь?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хочу спасти друзей, - вот и все, что я ответил.</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лишь кивнула, и погрузилась в изучение прибора. Иногда она звала меня на помощь, когда нужно было вскрыть часть корпуса, или что-то подержать. Но по большей части ученая работала в одиночку, а я не решался ее тревожить. Вместо этого, когда она сказала, что помощь ей больше не нужна, я решил вздремнуть. Усевшись на пол, и прислонившись спиной к стопке книг, я и сам не заметил, как заснул.</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Мне снилось, что мы отправились в поход. Я и Дейл, мы ставим палатки, </w:t>
      </w:r>
      <w:proofErr w:type="spellStart"/>
      <w:r w:rsidRPr="004767F1">
        <w:rPr>
          <w:rFonts w:ascii="Times New Roman" w:eastAsia="Times New Roman" w:hAnsi="Times New Roman" w:cs="Times New Roman"/>
          <w:sz w:val="24"/>
          <w:szCs w:val="24"/>
        </w:rPr>
        <w:t>Рокки</w:t>
      </w:r>
      <w:proofErr w:type="spellEnd"/>
      <w:r w:rsidRPr="004767F1">
        <w:rPr>
          <w:rFonts w:ascii="Times New Roman" w:eastAsia="Times New Roman" w:hAnsi="Times New Roman" w:cs="Times New Roman"/>
          <w:sz w:val="24"/>
          <w:szCs w:val="24"/>
        </w:rPr>
        <w:t xml:space="preserve"> тут же, недалеко, готовит еду в своем любимом походном котелке. Гайка, ко всеобщему </w:t>
      </w:r>
      <w:r w:rsidRPr="004767F1">
        <w:rPr>
          <w:rFonts w:ascii="Times New Roman" w:eastAsia="Times New Roman" w:hAnsi="Times New Roman" w:cs="Times New Roman"/>
          <w:sz w:val="24"/>
          <w:szCs w:val="24"/>
        </w:rPr>
        <w:lastRenderedPageBreak/>
        <w:t xml:space="preserve">удивлению, ничего не мастерила, а просто сидела возле костра с котлом, молчаливо смотря на угли, и думая о чем-то своем. Наконец, Дейл решился тронуть ее за плечо, и обнаружил, что наша изобретательница просто заснула с открытыми глазами. Покачав головой, </w:t>
      </w:r>
      <w:proofErr w:type="spellStart"/>
      <w:r w:rsidRPr="004767F1">
        <w:rPr>
          <w:rFonts w:ascii="Times New Roman" w:eastAsia="Times New Roman" w:hAnsi="Times New Roman" w:cs="Times New Roman"/>
          <w:sz w:val="24"/>
          <w:szCs w:val="24"/>
        </w:rPr>
        <w:t>Рокки</w:t>
      </w:r>
      <w:proofErr w:type="spellEnd"/>
      <w:r w:rsidRPr="004767F1">
        <w:rPr>
          <w:rFonts w:ascii="Times New Roman" w:eastAsia="Times New Roman" w:hAnsi="Times New Roman" w:cs="Times New Roman"/>
          <w:sz w:val="24"/>
          <w:szCs w:val="24"/>
        </w:rPr>
        <w:t xml:space="preserve"> ненадолго отвлекся от котелка, и отнес мышку в палатку, где и оставил отдыхать. А под вечер, когда вся рутина была завершена, усатый австралиец оживленно рассказывал нам четверым одну из своих многочисленных историй.</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Мои глаза открылись сами собой. Мокрые от слез, не то из-за пробуждения, не то из-за того, что мои чувства временно взяли слезные каналы под контроль. Был ли это просто сон? Или же воспоминание? С нами происходило так много всего, что и запомнить было сложно. И большую часть времени я и не запоминал. Я наслаждался жизнью, наслаждался тем, что помогаю другим, и наслаждался тем, что мои друзья были счастливы.</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 позвал я спутницу, протирая глаза, -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По спине пробежал холодок - мышки не было рядом. Ни у прибора, ни в комнате вообще. Я осознавал, что скорее всего она просто ушла в другую комнату, в поисках новой информации, однако менее страшно от этого не становилось. Встав с пола и </w:t>
      </w:r>
      <w:proofErr w:type="spellStart"/>
      <w:r w:rsidRPr="004767F1">
        <w:rPr>
          <w:rFonts w:ascii="Times New Roman" w:eastAsia="Times New Roman" w:hAnsi="Times New Roman" w:cs="Times New Roman"/>
          <w:sz w:val="24"/>
          <w:szCs w:val="24"/>
        </w:rPr>
        <w:t>разомнув</w:t>
      </w:r>
      <w:proofErr w:type="spellEnd"/>
      <w:r w:rsidRPr="004767F1">
        <w:rPr>
          <w:rFonts w:ascii="Times New Roman" w:eastAsia="Times New Roman" w:hAnsi="Times New Roman" w:cs="Times New Roman"/>
          <w:sz w:val="24"/>
          <w:szCs w:val="24"/>
        </w:rPr>
        <w:t xml:space="preserve"> спину, я отправился на поиски.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Нашел ученую я в диспетчерской. Вернее, это было что-то вроде комнаты наблюдения: повсюду мониторы, записывающие устройства. мышка умудрилась включить компьютер, и теперь внимательно просматривала запись эксперимента.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-Нашла что-нибудь?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-Да, - ответила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вздрогнув от неожиданности, - Это запись эксперимента. И оказалось, что прибор на самом деле имел обратную связь. Он был подключен к компьютеру, мне удалось найти журналы.</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-Они безумцы. Внутри этого прибора генерируется миниатюрная черная дыра. Так они могут отправить в прошлое какой-нибудь предмет.</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-Подожди, - я помотал головой, - Я запутался. Ты говорила, что твоя теория заключается в манипулировании временными линиями, а не прошлым одной линии.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говорила, что можно повлиять на другую временную линию, чтобы она ответила чем-нибудь другим нашей временной линии. Это может быть что угодно, даже частичка информации может повлечь за собой переделку всего мира, и, как итог, реакцию нашей временной линии на это. Они не управляют линиями, они насильно создают новые.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-Ты звучишь не очень счастливо, - я заметил, что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говорит все это без особого энтузиазма.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Она вздохнула, словно бы собираясь с силами, и ответила: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-Чип, мы не можем помочь этому миру.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-Что? Почему?</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-Мы не можем сказать наверняка, что произойдет после нашего вмешательства. И даже если что-то произойдет… это может повлиять на другую линию. Этот прибор слишком непредсказуем и неустойчив.</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стоял и молча смотрел на нее, осознавая услышанное. Это был конец. Моих друзей было не вернуть. Люди не вернутся. И все, что мы можем сделать - попытаться выжить в этом пустынном мире. Я хихикнул. Затем еще, и еще, пока, наконец, не залился громким и истеричным смехом. Ученая, стоящая рядом, смотрела на все это без особого удивления, видимо, ожидала чего-то подобного.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-Мне стоило знать, - выговорил я сквозь смех, - Невозможно изменить то, что произошло. Вся эта идея с самого начала была глупой до невозможности. Но 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К горлу начал подкатывать комок. Я решил не сдерживать его. Зачем? Ведь уже не было никакой разницы.</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-...я надеялся. Я надеялся, что еще есть шанс! - из моих глаз брызнули слезы, - Я думал, что смогу спасти друзей! К черту мир, спаси моих друзей! Верни мне их! Гайку, Дейла, </w:t>
      </w:r>
      <w:proofErr w:type="spellStart"/>
      <w:r w:rsidRPr="004767F1">
        <w:rPr>
          <w:rFonts w:ascii="Times New Roman" w:eastAsia="Times New Roman" w:hAnsi="Times New Roman" w:cs="Times New Roman"/>
          <w:sz w:val="24"/>
          <w:szCs w:val="24"/>
        </w:rPr>
        <w:t>Рокки</w:t>
      </w:r>
      <w:proofErr w:type="spellEnd"/>
      <w:r w:rsidRPr="004767F1">
        <w:rPr>
          <w:rFonts w:ascii="Times New Roman" w:eastAsia="Times New Roman" w:hAnsi="Times New Roman" w:cs="Times New Roman"/>
          <w:sz w:val="24"/>
          <w:szCs w:val="24"/>
        </w:rPr>
        <w:t xml:space="preserve">, </w:t>
      </w:r>
      <w:proofErr w:type="spellStart"/>
      <w:r w:rsidRPr="004767F1">
        <w:rPr>
          <w:rFonts w:ascii="Times New Roman" w:eastAsia="Times New Roman" w:hAnsi="Times New Roman" w:cs="Times New Roman"/>
          <w:sz w:val="24"/>
          <w:szCs w:val="24"/>
        </w:rPr>
        <w:t>Вжика</w:t>
      </w:r>
      <w:proofErr w:type="spellEnd"/>
      <w:r w:rsidRPr="004767F1">
        <w:rPr>
          <w:rFonts w:ascii="Times New Roman" w:eastAsia="Times New Roman" w:hAnsi="Times New Roman" w:cs="Times New Roman"/>
          <w:sz w:val="24"/>
          <w:szCs w:val="24"/>
        </w:rPr>
        <w:t>! Я прошу тебя!</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lastRenderedPageBreak/>
        <w:t xml:space="preserve">Я ревел. </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 xml:space="preserve">Я ревел как девчонка. Я хотел остановиться, но не мог: новое открытие, осознание безысходности и недавний сон не давали мне остановиться. Казалось, я буду рыдать вечность, но вот </w:t>
      </w: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обняла меня, и тихо проговорила:</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-Прости. Я дала тебе ложную надежду. Я и сама надеялась, что еще могу все исправить. Прости меня, Чип.</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Она не подавала никаких признаков, но я знал, что прямо сейчас она тоже плачет. Почему? Ну почему когда тебе грустно, лучше всего тебе поможет осознание того, что кому-то тоже грустно? Почему мысль о том, что не одному тебе плохо, так помогает? Я ненавидел себя за это, я считал, что это признак абсолютного эгоизма. Но я ничего не мог с этим сделать.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-Чип, в этом мире мы обречены. Но мы еще можем попробовать спасти других “нас”.</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-Какой в этом смысл? Это не поможет нам. Мы так и останемся в этом пустынном мире.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-Но вдруг, просто вдруг, они найдут способ спасти всех?</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-Мы уже понадеялись один раз. Это не сработало.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отпустила меня, и утерла слезы.</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не хочу сдаваться. Если есть хоть какой-нибудь шанс, я хочу попробовать.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-Ты говоришь, как Спасатель, - улыбнулся я сквозь слезы.</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Верно. В тот момент она была даже больше Спасателем, чем я. Спасатели не сдавались, даже когда шансы были на нуле. Когда казалось, что все кончено, когда у других опускались руки, мы шли вперед. И у кого-нибудь обязательно появлялась идея, спасавшая все.</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-Чип, у тебя должны быть идеи. Что мы можем отправить в прошлое, чтобы предупредить нас самих?</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Мышка смотрела на меня с надеждой. Так смотрели на меня друзья, если считали, что только я способен переменить ход событий. Обычно у меня это получалось, но сейчас я не был уверен в этом.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-Мы можем передать записку. Письмо.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-Но как мы узнаем, что оно дошло? Нам нужно что-то, что совершенно точно дойдет в наши руки.</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-Письмо… точно!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Меня озарило. Быстро вытерев слезы, я достал из кармана конверт с открыткой.</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-Вот! Я получил его в тот самый день!</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-И мы точно знаем, что оно дойдет! Идеально! Но что нам написать на ней, чтобы ты понял?</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Я задумался лишь на пару минут. Спустя это время я уже чирикал на открытке ручкой, найденной в комнате. “В Штаб, сейчас же”, вывел я, с собственной подписью в конце. Если это не убедит другого “меня”, то должно как минимум посеять в его голове подозрения. Ведь никто не мог знать моей подписи, кроме меня самого. Просто потому что я нигде не расписывался - я придумал ее в шутку, когда был маленьким.</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-Готово.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proofErr w:type="spellStart"/>
      <w:r w:rsidRPr="004767F1">
        <w:rPr>
          <w:rFonts w:ascii="Times New Roman" w:eastAsia="Times New Roman" w:hAnsi="Times New Roman" w:cs="Times New Roman"/>
          <w:sz w:val="24"/>
          <w:szCs w:val="24"/>
        </w:rPr>
        <w:t>Микаэ</w:t>
      </w:r>
      <w:proofErr w:type="spellEnd"/>
      <w:r w:rsidRPr="004767F1">
        <w:rPr>
          <w:rFonts w:ascii="Times New Roman" w:eastAsia="Times New Roman" w:hAnsi="Times New Roman" w:cs="Times New Roman"/>
          <w:sz w:val="24"/>
          <w:szCs w:val="24"/>
        </w:rPr>
        <w:t xml:space="preserve"> взяла из моих рук открытку, кивнула и поместила ее в аппарат.</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-Ты готов? - поинтересовалась она, прежде, чем запустить его.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-Вперед. Удачи, другие “мы”, - произнес я, глядя на устройство.</w:t>
      </w:r>
    </w:p>
    <w:p w:rsidR="004767F1" w:rsidRPr="004767F1" w:rsidRDefault="004767F1" w:rsidP="004767F1">
      <w:pPr>
        <w:spacing w:line="240" w:lineRule="auto"/>
        <w:ind w:firstLine="720"/>
        <w:jc w:val="both"/>
        <w:rPr>
          <w:rFonts w:ascii="Times New Roman" w:eastAsia="Times New Roman" w:hAnsi="Times New Roman" w:cs="Times New Roman"/>
          <w:color w:val="auto"/>
          <w:sz w:val="24"/>
          <w:szCs w:val="24"/>
        </w:rPr>
      </w:pPr>
      <w:r w:rsidRPr="004767F1">
        <w:rPr>
          <w:rFonts w:ascii="Times New Roman" w:eastAsia="Times New Roman" w:hAnsi="Times New Roman" w:cs="Times New Roman"/>
          <w:sz w:val="24"/>
          <w:szCs w:val="24"/>
        </w:rPr>
        <w:t>И вместе с ученой нажал на кнопку запуска.</w:t>
      </w:r>
    </w:p>
    <w:p w:rsidR="004767F1" w:rsidRPr="004767F1" w:rsidRDefault="004767F1" w:rsidP="004767F1">
      <w:pPr>
        <w:spacing w:line="240" w:lineRule="auto"/>
        <w:jc w:val="both"/>
        <w:rPr>
          <w:rFonts w:ascii="Times New Roman" w:eastAsia="Times New Roman" w:hAnsi="Times New Roman" w:cs="Times New Roman"/>
          <w:color w:val="auto"/>
          <w:sz w:val="24"/>
          <w:szCs w:val="24"/>
        </w:rPr>
      </w:pPr>
    </w:p>
    <w:p w:rsidR="004767F1" w:rsidRPr="004767F1" w:rsidRDefault="004767F1" w:rsidP="004767F1">
      <w:pPr>
        <w:spacing w:line="240" w:lineRule="auto"/>
        <w:ind w:firstLine="720"/>
        <w:jc w:val="both"/>
        <w:rPr>
          <w:rFonts w:ascii="Times New Roman" w:eastAsia="Times New Roman" w:hAnsi="Times New Roman" w:cs="Times New Roman"/>
          <w:color w:val="auto"/>
          <w:sz w:val="36"/>
          <w:szCs w:val="36"/>
        </w:rPr>
      </w:pPr>
      <w:r w:rsidRPr="004767F1">
        <w:rPr>
          <w:rFonts w:ascii="Times New Roman" w:eastAsia="Times New Roman" w:hAnsi="Times New Roman" w:cs="Times New Roman"/>
          <w:b/>
          <w:bCs/>
          <w:sz w:val="36"/>
          <w:szCs w:val="36"/>
        </w:rPr>
        <w:t>Резонанс первый. Конец.</w:t>
      </w:r>
    </w:p>
    <w:p w:rsidR="00772B5D" w:rsidRPr="004767F1" w:rsidRDefault="00772B5D" w:rsidP="004767F1">
      <w:pPr>
        <w:jc w:val="both"/>
        <w:rPr>
          <w:rFonts w:ascii="Times New Roman" w:hAnsi="Times New Roman" w:cs="Times New Roman"/>
          <w:sz w:val="24"/>
          <w:szCs w:val="24"/>
        </w:rPr>
      </w:pPr>
    </w:p>
    <w:sectPr w:rsidR="00772B5D" w:rsidRPr="004767F1" w:rsidSect="00772B5D">
      <w:pgSz w:w="11905" w:h="16837"/>
      <w:pgMar w:top="1134" w:right="1134" w:bottom="1134" w:left="1134"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20"/>
  <w:characterSpacingControl w:val="doNotCompress"/>
  <w:compat/>
  <w:rsids>
    <w:rsidRoot w:val="00772B5D"/>
    <w:rsid w:val="000329CA"/>
    <w:rsid w:val="00382A7C"/>
    <w:rsid w:val="004767F1"/>
    <w:rsid w:val="00772B5D"/>
    <w:rsid w:val="008415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5D7"/>
  </w:style>
  <w:style w:type="paragraph" w:styleId="1">
    <w:name w:val="heading 1"/>
    <w:basedOn w:val="normal"/>
    <w:next w:val="normal"/>
    <w:rsid w:val="00772B5D"/>
    <w:pPr>
      <w:keepNext/>
      <w:keepLines/>
      <w:spacing w:before="480" w:after="120"/>
      <w:outlineLvl w:val="0"/>
    </w:pPr>
    <w:rPr>
      <w:b/>
      <w:sz w:val="48"/>
      <w:szCs w:val="48"/>
    </w:rPr>
  </w:style>
  <w:style w:type="paragraph" w:styleId="2">
    <w:name w:val="heading 2"/>
    <w:basedOn w:val="normal"/>
    <w:next w:val="normal"/>
    <w:rsid w:val="00772B5D"/>
    <w:pPr>
      <w:keepNext/>
      <w:keepLines/>
      <w:spacing w:before="360" w:after="80"/>
      <w:outlineLvl w:val="1"/>
    </w:pPr>
    <w:rPr>
      <w:b/>
      <w:sz w:val="36"/>
      <w:szCs w:val="36"/>
    </w:rPr>
  </w:style>
  <w:style w:type="paragraph" w:styleId="3">
    <w:name w:val="heading 3"/>
    <w:basedOn w:val="normal"/>
    <w:next w:val="normal"/>
    <w:rsid w:val="00772B5D"/>
    <w:pPr>
      <w:keepNext/>
      <w:keepLines/>
      <w:spacing w:before="280" w:after="80"/>
      <w:outlineLvl w:val="2"/>
    </w:pPr>
    <w:rPr>
      <w:b/>
      <w:sz w:val="28"/>
      <w:szCs w:val="28"/>
    </w:rPr>
  </w:style>
  <w:style w:type="paragraph" w:styleId="4">
    <w:name w:val="heading 4"/>
    <w:basedOn w:val="normal"/>
    <w:next w:val="normal"/>
    <w:rsid w:val="00772B5D"/>
    <w:pPr>
      <w:keepNext/>
      <w:keepLines/>
      <w:spacing w:before="240" w:after="40"/>
      <w:outlineLvl w:val="3"/>
    </w:pPr>
    <w:rPr>
      <w:b/>
      <w:sz w:val="24"/>
      <w:szCs w:val="24"/>
    </w:rPr>
  </w:style>
  <w:style w:type="paragraph" w:styleId="5">
    <w:name w:val="heading 5"/>
    <w:basedOn w:val="normal"/>
    <w:next w:val="normal"/>
    <w:rsid w:val="00772B5D"/>
    <w:pPr>
      <w:keepNext/>
      <w:keepLines/>
      <w:spacing w:before="220" w:after="40"/>
      <w:outlineLvl w:val="4"/>
    </w:pPr>
    <w:rPr>
      <w:b/>
    </w:rPr>
  </w:style>
  <w:style w:type="paragraph" w:styleId="6">
    <w:name w:val="heading 6"/>
    <w:basedOn w:val="normal"/>
    <w:next w:val="normal"/>
    <w:rsid w:val="00772B5D"/>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772B5D"/>
  </w:style>
  <w:style w:type="table" w:customStyle="1" w:styleId="TableNormal">
    <w:name w:val="Table Normal"/>
    <w:rsid w:val="00772B5D"/>
    <w:tblPr>
      <w:tblCellMar>
        <w:top w:w="0" w:type="dxa"/>
        <w:left w:w="0" w:type="dxa"/>
        <w:bottom w:w="0" w:type="dxa"/>
        <w:right w:w="0" w:type="dxa"/>
      </w:tblCellMar>
    </w:tblPr>
  </w:style>
  <w:style w:type="paragraph" w:styleId="a3">
    <w:name w:val="Title"/>
    <w:basedOn w:val="normal"/>
    <w:next w:val="normal"/>
    <w:rsid w:val="00772B5D"/>
    <w:pPr>
      <w:keepNext/>
      <w:keepLines/>
      <w:spacing w:before="480" w:after="120"/>
    </w:pPr>
    <w:rPr>
      <w:b/>
      <w:sz w:val="72"/>
      <w:szCs w:val="72"/>
    </w:rPr>
  </w:style>
  <w:style w:type="paragraph" w:styleId="a4">
    <w:name w:val="Subtitle"/>
    <w:basedOn w:val="normal"/>
    <w:next w:val="normal"/>
    <w:rsid w:val="00772B5D"/>
    <w:pPr>
      <w:keepNext/>
      <w:keepLines/>
      <w:spacing w:before="360" w:after="80"/>
    </w:pPr>
    <w:rPr>
      <w:rFonts w:ascii="Georgia" w:eastAsia="Georgia" w:hAnsi="Georgia" w:cs="Georgia"/>
      <w:i/>
      <w:color w:val="666666"/>
      <w:sz w:val="48"/>
      <w:szCs w:val="48"/>
    </w:rPr>
  </w:style>
  <w:style w:type="paragraph" w:styleId="a5">
    <w:name w:val="Normal (Web)"/>
    <w:basedOn w:val="a"/>
    <w:uiPriority w:val="99"/>
    <w:semiHidden/>
    <w:unhideWhenUsed/>
    <w:rsid w:val="004767F1"/>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divs>
    <w:div w:id="546917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16</Pages>
  <Words>7899</Words>
  <Characters>45029</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Максим</cp:lastModifiedBy>
  <cp:revision>4</cp:revision>
  <dcterms:created xsi:type="dcterms:W3CDTF">2017-03-31T21:40:00Z</dcterms:created>
  <dcterms:modified xsi:type="dcterms:W3CDTF">2017-04-12T19:58:00Z</dcterms:modified>
</cp:coreProperties>
</file>